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2142"/>
        <w:gridCol w:w="1743"/>
        <w:gridCol w:w="3486"/>
      </w:tblGrid>
      <w:tr w:rsidR="00356DCA" w:rsidRPr="00352AA0" w14:paraId="684C4B83" w14:textId="77777777" w:rsidTr="00C3032A">
        <w:trPr>
          <w:trHeight w:val="917"/>
        </w:trPr>
        <w:tc>
          <w:tcPr>
            <w:tcW w:w="2694" w:type="dxa"/>
            <w:gridSpan w:val="2"/>
          </w:tcPr>
          <w:p w14:paraId="6DAA51B9" w14:textId="77777777" w:rsidR="00356DCA" w:rsidRPr="00625575" w:rsidRDefault="00356DCA" w:rsidP="00356DCA">
            <w:pPr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3329FB" wp14:editId="56DE617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86995</wp:posOffset>
                      </wp:positionV>
                      <wp:extent cx="1257300" cy="102870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02870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82A655" w14:textId="77777777" w:rsidR="00356DCA" w:rsidRDefault="00356DCA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3329FB" id="Group 1417" o:spid="_x0000_s1026" style="position:absolute;margin-left:-.4pt;margin-top:6.85pt;width:99pt;height:81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14:paraId="2A82A655" w14:textId="77777777" w:rsidR="00356DCA" w:rsidRDefault="00356DCA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371" w:type="dxa"/>
            <w:gridSpan w:val="3"/>
            <w:vAlign w:val="center"/>
          </w:tcPr>
          <w:p w14:paraId="3A0E25A9" w14:textId="77777777" w:rsidR="00356DCA" w:rsidRPr="00625575" w:rsidRDefault="00356DCA" w:rsidP="00356DCA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14:paraId="4BC79D2F" w14:textId="77777777" w:rsidR="00356DCA" w:rsidRPr="00625575" w:rsidRDefault="00356DCA" w:rsidP="00356DCA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14:paraId="43E5F748" w14:textId="77777777" w:rsidR="00356DCA" w:rsidRPr="00625575" w:rsidRDefault="00356DCA" w:rsidP="00356DCA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625575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352AA0" w:rsidRPr="00352AA0" w14:paraId="0CEBB9F2" w14:textId="77777777" w:rsidTr="009D11ED">
        <w:trPr>
          <w:trHeight w:val="667"/>
        </w:trPr>
        <w:tc>
          <w:tcPr>
            <w:tcW w:w="6579" w:type="dxa"/>
            <w:gridSpan w:val="4"/>
          </w:tcPr>
          <w:p w14:paraId="51F9CFEF" w14:textId="77777777" w:rsidR="00497FED" w:rsidRPr="009D11ED" w:rsidRDefault="00497FED" w:rsidP="009D11ED">
            <w:pPr>
              <w:rPr>
                <w:rFonts w:asciiTheme="majorHAnsi" w:hAnsiTheme="majorHAnsi" w:cstheme="majorHAns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486" w:type="dxa"/>
          </w:tcPr>
          <w:p w14:paraId="77AADA83" w14:textId="77777777" w:rsidR="00497FED" w:rsidRPr="00352AA0" w:rsidRDefault="00FE7A64" w:rsidP="009D11ED">
            <w:pPr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352AA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352AA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52AA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352AA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352AA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14:paraId="708DD9DC" w14:textId="77777777" w:rsidR="00FE7A64" w:rsidRPr="00352AA0" w:rsidRDefault="00FE7A64" w:rsidP="009D11ED">
            <w:pPr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352AA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352AA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352AA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352AA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352AA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352AA0" w:rsidRPr="00352AA0" w14:paraId="75E236DB" w14:textId="77777777" w:rsidTr="00663873">
        <w:trPr>
          <w:trHeight w:val="433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4A49377B" w14:textId="1FDAA4BD" w:rsidR="00FE7A64" w:rsidRPr="00352AA0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352AA0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C12804" w:rsidRPr="00352AA0">
              <w:rPr>
                <w:rFonts w:asciiTheme="majorHAnsi" w:hAnsiTheme="majorHAnsi" w:cstheme="majorHAnsi"/>
                <w:color w:val="auto"/>
              </w:rPr>
              <w:t>ΕΓΚΡΙΣΗΣ ΠΡΑΚΤΙΚΗΣ ΑΣΚΗΣΗΣ</w:t>
            </w:r>
          </w:p>
        </w:tc>
      </w:tr>
      <w:tr w:rsidR="00352AA0" w:rsidRPr="00352AA0" w14:paraId="2A6D2AD3" w14:textId="77777777" w:rsidTr="009D11ED">
        <w:trPr>
          <w:trHeight w:val="459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5F7336" w14:textId="77777777" w:rsidR="005249B4" w:rsidRPr="00352AA0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52AA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D397A4" w14:textId="77777777" w:rsidR="005249B4" w:rsidRPr="00C85964" w:rsidRDefault="005249B4" w:rsidP="00352AA0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352AA0" w:rsidRPr="00352AA0" w14:paraId="66C57A07" w14:textId="77777777" w:rsidTr="009D11ED">
        <w:trPr>
          <w:trHeight w:val="44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ACA1" w14:textId="77777777" w:rsidR="005249B4" w:rsidRPr="00352AA0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52AA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B7D5F" w14:textId="77777777" w:rsidR="005249B4" w:rsidRPr="00C85964" w:rsidRDefault="005249B4" w:rsidP="00352AA0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352AA0" w:rsidRPr="00352AA0" w14:paraId="688AC9F6" w14:textId="77777777" w:rsidTr="00663873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5A8D" w14:textId="2A1C82AE" w:rsidR="005D199D" w:rsidRPr="00352AA0" w:rsidRDefault="005D199D" w:rsidP="005D199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52AA0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1</w:t>
            </w:r>
            <w:r w:rsidRPr="00352AA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Κατεύθυνση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99E4E" w14:textId="77777777" w:rsidR="005D199D" w:rsidRPr="00C85964" w:rsidRDefault="005D199D" w:rsidP="00352AA0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352AA0" w:rsidRPr="00352AA0" w14:paraId="6B964D11" w14:textId="77777777" w:rsidTr="00663873">
        <w:trPr>
          <w:trHeight w:val="44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2C1FA" w14:textId="77777777" w:rsidR="005D199D" w:rsidRPr="00352AA0" w:rsidRDefault="005D199D" w:rsidP="005D199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52AA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Κινητό</w:t>
            </w:r>
            <w:r w:rsidR="009D11ED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τηλέφωνο</w:t>
            </w:r>
            <w:r w:rsidRPr="00352AA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864F7" w14:textId="77777777" w:rsidR="005D199D" w:rsidRPr="00C85964" w:rsidRDefault="005D199D" w:rsidP="00352AA0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352AA0" w:rsidRPr="00352AA0" w14:paraId="34961DBD" w14:textId="77777777" w:rsidTr="00663873">
        <w:trPr>
          <w:trHeight w:val="44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7041" w14:textId="77777777" w:rsidR="005D199D" w:rsidRPr="00352AA0" w:rsidRDefault="005D199D" w:rsidP="005D199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52AA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352AA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A1075" w14:textId="77777777" w:rsidR="005D199D" w:rsidRPr="00C85964" w:rsidRDefault="005D199D" w:rsidP="00352AA0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352AA0" w:rsidRPr="00352AA0" w14:paraId="56FC747F" w14:textId="77777777" w:rsidTr="00663873">
        <w:trPr>
          <w:trHeight w:val="541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FBCD7" w14:textId="6727CD7B" w:rsidR="005D199D" w:rsidRPr="00352AA0" w:rsidRDefault="005D199D" w:rsidP="005D199D">
            <w:pPr>
              <w:pStyle w:val="1"/>
              <w:shd w:val="clear" w:color="auto" w:fill="D9D9D9" w:themeFill="background1" w:themeFillShade="D9"/>
              <w:ind w:left="0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352AA0">
              <w:rPr>
                <w:rFonts w:asciiTheme="majorHAnsi" w:hAnsiTheme="majorHAnsi" w:cstheme="majorHAnsi"/>
                <w:color w:val="auto"/>
              </w:rPr>
              <w:t>ΘΕΜΑ:   ΕΓΚΡΙΣΗ ΟΛΟΚΛΗΡΩΣΗΣ ΤΗΣ ΠΡΑΚΤΙΚΗΣ ΑΣΚΗΣΗΣ</w:t>
            </w:r>
          </w:p>
        </w:tc>
      </w:tr>
      <w:tr w:rsidR="00352AA0" w:rsidRPr="00352AA0" w14:paraId="3D345106" w14:textId="77777777" w:rsidTr="009E4FAF">
        <w:trPr>
          <w:trHeight w:val="3120"/>
        </w:trPr>
        <w:tc>
          <w:tcPr>
            <w:tcW w:w="10065" w:type="dxa"/>
            <w:gridSpan w:val="5"/>
            <w:shd w:val="clear" w:color="auto" w:fill="auto"/>
          </w:tcPr>
          <w:p w14:paraId="2E0E17A9" w14:textId="77777777" w:rsidR="006D38EE" w:rsidRPr="00352AA0" w:rsidRDefault="006D38EE" w:rsidP="006D38EE">
            <w:pPr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  <w:p w14:paraId="6DAE7AF8" w14:textId="77777777" w:rsidR="006D38EE" w:rsidRPr="00352AA0" w:rsidRDefault="005D199D" w:rsidP="006D38EE">
            <w:pPr>
              <w:spacing w:after="120"/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52AA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Παρακαλώ όπως εγκρίνετε την Πρακτική Άσκηση.</w:t>
            </w:r>
          </w:p>
          <w:p w14:paraId="59B06E5C" w14:textId="77777777" w:rsidR="005D199D" w:rsidRPr="00352AA0" w:rsidRDefault="005D199D" w:rsidP="006D38EE">
            <w:pPr>
              <w:spacing w:after="120"/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</w:rPr>
            </w:pPr>
            <w:r w:rsidRPr="00352AA0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</w:rPr>
              <w:t>Επισυνάπτονται: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9492"/>
            </w:tblGrid>
            <w:tr w:rsidR="00352AA0" w:rsidRPr="00352AA0" w14:paraId="03332D44" w14:textId="77777777" w:rsidTr="000911E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69969" w14:textId="77777777" w:rsidR="005D199D" w:rsidRPr="00352AA0" w:rsidRDefault="005D199D" w:rsidP="005D199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492" w:type="dxa"/>
                  <w:tcBorders>
                    <w:left w:val="single" w:sz="4" w:space="0" w:color="auto"/>
                  </w:tcBorders>
                </w:tcPr>
                <w:p w14:paraId="26B830C1" w14:textId="77777777" w:rsidR="005D199D" w:rsidRPr="009D11ED" w:rsidRDefault="005D199D" w:rsidP="009E4FAF">
                  <w:pPr>
                    <w:pStyle w:val="a4"/>
                    <w:numPr>
                      <w:ilvl w:val="0"/>
                      <w:numId w:val="6"/>
                    </w:numPr>
                    <w:spacing w:after="60"/>
                    <w:ind w:left="324" w:hanging="284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9D11ED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Βεβαίωση ολοκλήρωσης της πρακτικής άσκησης του  φορέα.</w:t>
                  </w:r>
                </w:p>
              </w:tc>
            </w:tr>
            <w:tr w:rsidR="00352AA0" w:rsidRPr="00352AA0" w14:paraId="51DBA8D9" w14:textId="77777777" w:rsidTr="000911E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C3250" w14:textId="77777777" w:rsidR="005D199D" w:rsidRPr="00352AA0" w:rsidRDefault="005D199D" w:rsidP="005D199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492" w:type="dxa"/>
                  <w:tcBorders>
                    <w:left w:val="single" w:sz="4" w:space="0" w:color="auto"/>
                  </w:tcBorders>
                </w:tcPr>
                <w:p w14:paraId="35031223" w14:textId="77777777" w:rsidR="005D199D" w:rsidRPr="009D11ED" w:rsidRDefault="005D199D" w:rsidP="009E4FAF">
                  <w:pPr>
                    <w:pStyle w:val="a4"/>
                    <w:numPr>
                      <w:ilvl w:val="0"/>
                      <w:numId w:val="6"/>
                    </w:numPr>
                    <w:spacing w:after="60"/>
                    <w:ind w:left="324" w:hanging="284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9D11ED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Βιβλίο πρακτικής άσκησης.</w:t>
                  </w:r>
                </w:p>
              </w:tc>
            </w:tr>
            <w:tr w:rsidR="009D11ED" w:rsidRPr="00352AA0" w14:paraId="3E8AA97B" w14:textId="77777777" w:rsidTr="000911E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96864" w14:textId="77777777" w:rsidR="009D11ED" w:rsidRPr="00352AA0" w:rsidRDefault="009D11ED" w:rsidP="005D199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492" w:type="dxa"/>
                  <w:tcBorders>
                    <w:left w:val="single" w:sz="4" w:space="0" w:color="auto"/>
                  </w:tcBorders>
                </w:tcPr>
                <w:p w14:paraId="7F56C32E" w14:textId="2B97C474" w:rsidR="009D11ED" w:rsidRPr="009D11ED" w:rsidRDefault="009D11ED" w:rsidP="009E4FAF">
                  <w:pPr>
                    <w:pStyle w:val="a4"/>
                    <w:numPr>
                      <w:ilvl w:val="0"/>
                      <w:numId w:val="6"/>
                    </w:numPr>
                    <w:spacing w:after="60"/>
                    <w:ind w:left="324" w:hanging="284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9D11ED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Βεβαίωση Ενσήμων από τον ΕΦΚΑ ή το φορέα απασχόλησης/πρακτικής άσκησης.</w:t>
                  </w:r>
                </w:p>
              </w:tc>
            </w:tr>
            <w:tr w:rsidR="00352AA0" w:rsidRPr="00352AA0" w14:paraId="0E810F2F" w14:textId="77777777" w:rsidTr="000911E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B191" w14:textId="77777777" w:rsidR="005D199D" w:rsidRPr="00352AA0" w:rsidRDefault="005D199D" w:rsidP="005D199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492" w:type="dxa"/>
                  <w:tcBorders>
                    <w:left w:val="single" w:sz="4" w:space="0" w:color="auto"/>
                  </w:tcBorders>
                </w:tcPr>
                <w:p w14:paraId="2B6CF85F" w14:textId="77777777" w:rsidR="009D11ED" w:rsidRPr="009D11ED" w:rsidRDefault="009D11ED" w:rsidP="009E4FAF">
                  <w:pPr>
                    <w:pStyle w:val="a4"/>
                    <w:numPr>
                      <w:ilvl w:val="0"/>
                      <w:numId w:val="6"/>
                    </w:numPr>
                    <w:spacing w:after="60"/>
                    <w:ind w:left="324" w:hanging="284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9D11ED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 xml:space="preserve">Ενιαίο Έντυπο Αναγγελίας Έναρξης/Μεταβολών Πρακτικής Άσκησης Σπουδαστών/Φοιτητών: Ε3.5, από πληροφοριακό σύστημα “ΕΡΓΑΝΗ” για τη </w:t>
                  </w:r>
                  <w:r w:rsidRPr="009D11ED">
                    <w:rPr>
                      <w:rFonts w:asciiTheme="majorHAnsi" w:hAnsiTheme="majorHAnsi" w:cstheme="majorHAnsi"/>
                      <w:b/>
                      <w:color w:val="auto"/>
                      <w:sz w:val="24"/>
                      <w:szCs w:val="24"/>
                    </w:rPr>
                    <w:t>λήξη</w:t>
                  </w:r>
                  <w:r w:rsidRPr="009D11ED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 xml:space="preserve"> της Πρακτικής Άσκησης.</w:t>
                  </w:r>
                </w:p>
              </w:tc>
            </w:tr>
          </w:tbl>
          <w:p w14:paraId="08303A2C" w14:textId="77777777" w:rsidR="005D199D" w:rsidRPr="009D11ED" w:rsidRDefault="005D199D" w:rsidP="009D11ED">
            <w:pPr>
              <w:ind w:right="28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</w:tc>
      </w:tr>
      <w:tr w:rsidR="00352AA0" w:rsidRPr="00352AA0" w14:paraId="7CE920D9" w14:textId="77777777" w:rsidTr="00663873">
        <w:trPr>
          <w:trHeight w:val="441"/>
        </w:trPr>
        <w:tc>
          <w:tcPr>
            <w:tcW w:w="4836" w:type="dxa"/>
            <w:gridSpan w:val="3"/>
            <w:vAlign w:val="bottom"/>
          </w:tcPr>
          <w:p w14:paraId="1B151F02" w14:textId="77777777" w:rsidR="008415B9" w:rsidRPr="00352AA0" w:rsidRDefault="008415B9" w:rsidP="008415B9">
            <w:pPr>
              <w:pStyle w:val="a6"/>
              <w:pBdr>
                <w:top w:val="single" w:sz="4" w:space="0" w:color="auto"/>
              </w:pBdr>
              <w:tabs>
                <w:tab w:val="left" w:pos="168"/>
              </w:tabs>
              <w:ind w:right="617"/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</w:pPr>
            <w:r w:rsidRPr="00352AA0">
              <w:rPr>
                <w:rFonts w:asciiTheme="majorHAnsi" w:hAnsiTheme="majorHAnsi" w:cstheme="majorHAnsi"/>
                <w:i/>
                <w:color w:val="auto"/>
                <w:sz w:val="18"/>
                <w:szCs w:val="18"/>
                <w:vertAlign w:val="superscript"/>
              </w:rPr>
              <w:t>1</w:t>
            </w:r>
            <w:r w:rsidRPr="00352AA0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Συμπληρώνεται η Κατεύθυνση για πτυχίο ΠΑΔΑ.</w:t>
            </w:r>
          </w:p>
          <w:p w14:paraId="145362AD" w14:textId="67ED9DB9" w:rsidR="008415B9" w:rsidRPr="00352AA0" w:rsidRDefault="008415B9" w:rsidP="008415B9">
            <w:pPr>
              <w:pStyle w:val="a6"/>
              <w:tabs>
                <w:tab w:val="left" w:pos="276"/>
              </w:tabs>
              <w:ind w:right="1043"/>
              <w:rPr>
                <w:rFonts w:asciiTheme="majorHAnsi" w:hAnsiTheme="majorHAnsi" w:cstheme="majorHAnsi"/>
                <w:color w:val="auto"/>
                <w:sz w:val="20"/>
              </w:rPr>
            </w:pPr>
            <w:r w:rsidRPr="00352AA0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5229" w:type="dxa"/>
            <w:gridSpan w:val="2"/>
            <w:tcBorders>
              <w:left w:val="nil"/>
            </w:tcBorders>
            <w:vAlign w:val="bottom"/>
          </w:tcPr>
          <w:p w14:paraId="5DFD3D3E" w14:textId="77777777" w:rsidR="008415B9" w:rsidRPr="00352AA0" w:rsidRDefault="008415B9" w:rsidP="008415B9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52AA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Ο/Η Αιτών/ούσα</w:t>
            </w:r>
          </w:p>
          <w:p w14:paraId="57236EC8" w14:textId="77777777" w:rsidR="008415B9" w:rsidRPr="00352AA0" w:rsidRDefault="008415B9" w:rsidP="008415B9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055DC0C8" w14:textId="77777777" w:rsidR="008415B9" w:rsidRPr="00352AA0" w:rsidRDefault="008415B9" w:rsidP="008415B9">
            <w:pPr>
              <w:ind w:left="7789" w:right="27" w:hanging="7789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52AA0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4EFA6A" wp14:editId="6CE96D9A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8CAB1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78B96F20" w14:textId="77777777" w:rsidR="008415B9" w:rsidRPr="00352AA0" w:rsidRDefault="008415B9" w:rsidP="008415B9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352AA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</w:p>
        </w:tc>
      </w:tr>
    </w:tbl>
    <w:p w14:paraId="169E1959" w14:textId="77777777" w:rsidR="007C32D2" w:rsidRPr="00352AA0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352AA0">
        <w:rPr>
          <w:rFonts w:asciiTheme="majorHAnsi" w:hAnsiTheme="majorHAnsi" w:cstheme="majorHAnsi"/>
          <w:color w:val="auto"/>
          <w:sz w:val="2"/>
        </w:rPr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52AA0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352AA0">
        <w:rPr>
          <w:rFonts w:asciiTheme="majorHAnsi" w:hAnsiTheme="majorHAnsi" w:cstheme="majorHAnsi"/>
          <w:color w:val="auto"/>
          <w:sz w:val="2"/>
        </w:rPr>
        <w:tab/>
      </w:r>
    </w:p>
    <w:p w14:paraId="4A3F3031" w14:textId="77777777" w:rsidR="004A330F" w:rsidRPr="00352AA0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352AA0">
        <w:rPr>
          <w:rFonts w:asciiTheme="majorHAnsi" w:hAnsiTheme="majorHAnsi" w:cstheme="majorHAnsi"/>
          <w:color w:val="auto"/>
          <w:sz w:val="20"/>
        </w:rPr>
        <w:t xml:space="preserve"> </w:t>
      </w:r>
    </w:p>
    <w:p w14:paraId="75289EDD" w14:textId="77777777" w:rsidR="00144F8E" w:rsidRPr="00352AA0" w:rsidRDefault="00144F8E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</w:p>
    <w:p w14:paraId="32638709" w14:textId="77777777" w:rsidR="00144F8E" w:rsidRPr="00352AA0" w:rsidRDefault="003E6AFE" w:rsidP="0066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100"/>
        <w:ind w:right="886"/>
        <w:jc w:val="center"/>
        <w:rPr>
          <w:rFonts w:asciiTheme="majorHAnsi" w:hAnsiTheme="majorHAnsi" w:cstheme="majorHAnsi"/>
          <w:b/>
          <w:color w:val="auto"/>
          <w:spacing w:val="42"/>
          <w:sz w:val="28"/>
          <w:szCs w:val="28"/>
        </w:rPr>
      </w:pPr>
      <w:r w:rsidRPr="00352AA0">
        <w:rPr>
          <w:rFonts w:asciiTheme="majorHAnsi" w:hAnsiTheme="majorHAnsi" w:cstheme="majorHAnsi"/>
          <w:b/>
          <w:color w:val="auto"/>
          <w:spacing w:val="42"/>
          <w:sz w:val="28"/>
          <w:szCs w:val="28"/>
        </w:rPr>
        <w:t xml:space="preserve">Για </w:t>
      </w:r>
      <w:r w:rsidR="00B74B9D" w:rsidRPr="00352AA0">
        <w:rPr>
          <w:rFonts w:asciiTheme="majorHAnsi" w:hAnsiTheme="majorHAnsi" w:cstheme="majorHAnsi"/>
          <w:b/>
          <w:color w:val="auto"/>
          <w:spacing w:val="42"/>
          <w:sz w:val="28"/>
          <w:szCs w:val="28"/>
        </w:rPr>
        <w:t xml:space="preserve"> </w:t>
      </w:r>
      <w:r w:rsidRPr="00352AA0">
        <w:rPr>
          <w:rFonts w:asciiTheme="majorHAnsi" w:hAnsiTheme="majorHAnsi" w:cstheme="majorHAnsi"/>
          <w:b/>
          <w:color w:val="auto"/>
          <w:spacing w:val="42"/>
          <w:sz w:val="28"/>
          <w:szCs w:val="28"/>
        </w:rPr>
        <w:t>την</w:t>
      </w:r>
      <w:r w:rsidR="00B74B9D" w:rsidRPr="00352AA0">
        <w:rPr>
          <w:rFonts w:asciiTheme="majorHAnsi" w:hAnsiTheme="majorHAnsi" w:cstheme="majorHAnsi"/>
          <w:b/>
          <w:color w:val="auto"/>
          <w:spacing w:val="42"/>
          <w:sz w:val="28"/>
          <w:szCs w:val="28"/>
        </w:rPr>
        <w:t xml:space="preserve"> </w:t>
      </w:r>
      <w:r w:rsidRPr="00352AA0">
        <w:rPr>
          <w:rFonts w:asciiTheme="majorHAnsi" w:hAnsiTheme="majorHAnsi" w:cstheme="majorHAnsi"/>
          <w:b/>
          <w:color w:val="auto"/>
          <w:spacing w:val="42"/>
          <w:sz w:val="28"/>
          <w:szCs w:val="28"/>
        </w:rPr>
        <w:t xml:space="preserve"> Επιτροπή</w:t>
      </w:r>
      <w:r w:rsidR="00B74B9D" w:rsidRPr="00352AA0">
        <w:rPr>
          <w:rFonts w:asciiTheme="majorHAnsi" w:hAnsiTheme="majorHAnsi" w:cstheme="majorHAnsi"/>
          <w:b/>
          <w:color w:val="auto"/>
          <w:spacing w:val="42"/>
          <w:sz w:val="28"/>
          <w:szCs w:val="28"/>
        </w:rPr>
        <w:t xml:space="preserve"> </w:t>
      </w:r>
      <w:r w:rsidRPr="00352AA0">
        <w:rPr>
          <w:rFonts w:asciiTheme="majorHAnsi" w:hAnsiTheme="majorHAnsi" w:cstheme="majorHAnsi"/>
          <w:b/>
          <w:color w:val="auto"/>
          <w:spacing w:val="42"/>
          <w:sz w:val="28"/>
          <w:szCs w:val="28"/>
        </w:rPr>
        <w:t xml:space="preserve"> Πρακτικής</w:t>
      </w:r>
      <w:r w:rsidR="00B74B9D" w:rsidRPr="00352AA0">
        <w:rPr>
          <w:rFonts w:asciiTheme="majorHAnsi" w:hAnsiTheme="majorHAnsi" w:cstheme="majorHAnsi"/>
          <w:b/>
          <w:color w:val="auto"/>
          <w:spacing w:val="42"/>
          <w:sz w:val="28"/>
          <w:szCs w:val="28"/>
        </w:rPr>
        <w:t xml:space="preserve"> </w:t>
      </w:r>
      <w:r w:rsidRPr="00352AA0">
        <w:rPr>
          <w:rFonts w:asciiTheme="majorHAnsi" w:hAnsiTheme="majorHAnsi" w:cstheme="majorHAnsi"/>
          <w:b/>
          <w:color w:val="auto"/>
          <w:spacing w:val="42"/>
          <w:sz w:val="28"/>
          <w:szCs w:val="28"/>
        </w:rPr>
        <w:t xml:space="preserve"> Άσκησης</w:t>
      </w:r>
    </w:p>
    <w:p w14:paraId="2F403CC3" w14:textId="7DE2F035" w:rsidR="003E6AFE" w:rsidRPr="00352AA0" w:rsidRDefault="003E6AFE" w:rsidP="00663873">
      <w:pPr>
        <w:spacing w:after="100" w:line="360" w:lineRule="auto"/>
        <w:ind w:right="886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352AA0">
        <w:rPr>
          <w:rFonts w:asciiTheme="majorHAnsi" w:hAnsiTheme="majorHAnsi" w:cstheme="majorHAnsi"/>
          <w:color w:val="auto"/>
          <w:sz w:val="24"/>
          <w:szCs w:val="24"/>
        </w:rPr>
        <w:t>Βεβαιώνεται ότι ο</w:t>
      </w:r>
      <w:r w:rsidR="00B74B9D" w:rsidRPr="00352AA0">
        <w:rPr>
          <w:rFonts w:asciiTheme="majorHAnsi" w:hAnsiTheme="majorHAnsi" w:cstheme="majorHAnsi"/>
          <w:color w:val="auto"/>
          <w:sz w:val="24"/>
          <w:szCs w:val="24"/>
        </w:rPr>
        <w:t>/η φοιτητής/</w:t>
      </w:r>
      <w:proofErr w:type="spellStart"/>
      <w:r w:rsidR="00B74B9D" w:rsidRPr="00352AA0">
        <w:rPr>
          <w:rFonts w:asciiTheme="majorHAnsi" w:hAnsiTheme="majorHAnsi" w:cstheme="majorHAnsi"/>
          <w:color w:val="auto"/>
          <w:sz w:val="24"/>
          <w:szCs w:val="24"/>
        </w:rPr>
        <w:t>τρια</w:t>
      </w:r>
      <w:proofErr w:type="spellEnd"/>
      <w:r w:rsidR="00B74B9D" w:rsidRPr="00352AA0">
        <w:rPr>
          <w:rFonts w:asciiTheme="majorHAnsi" w:hAnsiTheme="majorHAnsi" w:cstheme="majorHAnsi"/>
          <w:color w:val="auto"/>
          <w:sz w:val="24"/>
          <w:szCs w:val="24"/>
        </w:rPr>
        <w:t xml:space="preserve"> ……………………………………………………………………………………………………… με ΑΜ ………………………… ολοκλήρωσε, επιτυχώς, τη </w:t>
      </w:r>
      <w:r w:rsidR="00B74B9D" w:rsidRPr="00F62BAF">
        <w:rPr>
          <w:rFonts w:asciiTheme="majorHAnsi" w:hAnsiTheme="majorHAnsi" w:cstheme="majorHAnsi"/>
          <w:b/>
          <w:color w:val="auto"/>
          <w:sz w:val="24"/>
          <w:szCs w:val="24"/>
        </w:rPr>
        <w:t>2μηνη</w:t>
      </w:r>
      <w:r w:rsidR="00B74B9D" w:rsidRPr="00352AA0">
        <w:rPr>
          <w:rFonts w:asciiTheme="majorHAnsi" w:hAnsiTheme="majorHAnsi" w:cstheme="majorHAnsi"/>
          <w:color w:val="auto"/>
          <w:sz w:val="24"/>
          <w:szCs w:val="24"/>
        </w:rPr>
        <w:t xml:space="preserve"> πρακτική άσκηση στο φορέα …………………………………………………………………</w:t>
      </w:r>
      <w:r w:rsidR="00CB544D" w:rsidRPr="00352AA0">
        <w:rPr>
          <w:rFonts w:asciiTheme="majorHAnsi" w:hAnsiTheme="majorHAnsi" w:cstheme="majorHAnsi"/>
          <w:color w:val="auto"/>
          <w:sz w:val="24"/>
          <w:szCs w:val="24"/>
        </w:rPr>
        <w:t>……….</w:t>
      </w:r>
      <w:r w:rsidR="00B74B9D" w:rsidRPr="00352AA0">
        <w:rPr>
          <w:rFonts w:asciiTheme="majorHAnsi" w:hAnsiTheme="majorHAnsi" w:cstheme="majorHAnsi"/>
          <w:color w:val="auto"/>
          <w:sz w:val="24"/>
          <w:szCs w:val="24"/>
        </w:rPr>
        <w:t>…………… από ………………………….. μέχρι ………………………..</w:t>
      </w:r>
    </w:p>
    <w:p w14:paraId="4E67CC2C" w14:textId="77777777" w:rsidR="001A432E" w:rsidRPr="00352AA0" w:rsidRDefault="001A432E" w:rsidP="004D6BEB">
      <w:pPr>
        <w:spacing w:after="100" w:line="360" w:lineRule="auto"/>
        <w:ind w:right="743"/>
        <w:jc w:val="center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7F108AD3" w14:textId="77777777" w:rsidR="004A330F" w:rsidRPr="00352AA0" w:rsidRDefault="004D6BEB" w:rsidP="004D6BEB">
      <w:pPr>
        <w:spacing w:after="100" w:line="360" w:lineRule="auto"/>
        <w:ind w:right="743"/>
        <w:jc w:val="center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352AA0">
        <w:rPr>
          <w:rFonts w:asciiTheme="majorHAnsi" w:hAnsiTheme="majorHAnsi" w:cstheme="majorHAnsi"/>
          <w:b/>
          <w:color w:val="auto"/>
          <w:sz w:val="24"/>
          <w:szCs w:val="24"/>
        </w:rPr>
        <w:t>Από την  Επιτροπή  Πρακτικής  Άσκησης</w:t>
      </w:r>
    </w:p>
    <w:p w14:paraId="38AAAE7F" w14:textId="77777777" w:rsidR="004D6BEB" w:rsidRPr="00352AA0" w:rsidRDefault="004D6BEB" w:rsidP="004D6BEB">
      <w:pPr>
        <w:spacing w:after="100" w:line="360" w:lineRule="auto"/>
        <w:ind w:right="743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352AA0">
        <w:rPr>
          <w:rFonts w:asciiTheme="majorHAnsi" w:hAnsiTheme="majorHAnsi" w:cstheme="majorHAnsi"/>
          <w:color w:val="auto"/>
          <w:sz w:val="24"/>
          <w:szCs w:val="24"/>
        </w:rPr>
        <w:t>(Υπογραφή)</w:t>
      </w:r>
    </w:p>
    <w:p w14:paraId="06F52312" w14:textId="77777777" w:rsidR="004D6BEB" w:rsidRPr="00352AA0" w:rsidRDefault="004D6BEB" w:rsidP="004D6BEB">
      <w:pPr>
        <w:spacing w:after="100" w:line="360" w:lineRule="auto"/>
        <w:ind w:right="743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352AA0">
        <w:rPr>
          <w:rFonts w:asciiTheme="majorHAnsi" w:hAnsiTheme="majorHAnsi" w:cstheme="majorHAnsi"/>
          <w:color w:val="auto"/>
          <w:sz w:val="24"/>
          <w:szCs w:val="24"/>
        </w:rPr>
        <w:t>………………………………….(Ονοματεπώνυμο)</w:t>
      </w:r>
    </w:p>
    <w:p w14:paraId="054F105B" w14:textId="77777777" w:rsidR="004D6BEB" w:rsidRPr="00352AA0" w:rsidRDefault="004D6BEB" w:rsidP="004D6BEB">
      <w:pPr>
        <w:spacing w:after="100" w:line="360" w:lineRule="auto"/>
        <w:ind w:right="743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352AA0">
        <w:rPr>
          <w:rFonts w:asciiTheme="majorHAnsi" w:hAnsiTheme="majorHAnsi" w:cstheme="majorHAnsi"/>
          <w:color w:val="auto"/>
          <w:sz w:val="24"/>
          <w:szCs w:val="24"/>
        </w:rPr>
        <w:t>………………………………(Ημερομηνία)</w:t>
      </w:r>
    </w:p>
    <w:sectPr w:rsidR="004D6BEB" w:rsidRPr="00352AA0" w:rsidSect="009D11ED">
      <w:pgSz w:w="11914" w:h="16834"/>
      <w:pgMar w:top="284" w:right="103" w:bottom="426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3370" w14:textId="77777777" w:rsidR="00553A2A" w:rsidRDefault="00553A2A" w:rsidP="00B01098">
      <w:pPr>
        <w:spacing w:after="0" w:line="240" w:lineRule="auto"/>
      </w:pPr>
      <w:r>
        <w:separator/>
      </w:r>
    </w:p>
  </w:endnote>
  <w:endnote w:type="continuationSeparator" w:id="0">
    <w:p w14:paraId="6613D5AA" w14:textId="77777777" w:rsidR="00553A2A" w:rsidRDefault="00553A2A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D862" w14:textId="77777777" w:rsidR="00553A2A" w:rsidRDefault="00553A2A" w:rsidP="00B01098">
      <w:pPr>
        <w:spacing w:after="0" w:line="240" w:lineRule="auto"/>
      </w:pPr>
      <w:r>
        <w:separator/>
      </w:r>
    </w:p>
  </w:footnote>
  <w:footnote w:type="continuationSeparator" w:id="0">
    <w:p w14:paraId="776F03DB" w14:textId="77777777" w:rsidR="00553A2A" w:rsidRDefault="00553A2A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7DE63EF9"/>
    <w:multiLevelType w:val="hybridMultilevel"/>
    <w:tmpl w:val="278EB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148F0"/>
    <w:rsid w:val="00022467"/>
    <w:rsid w:val="00040DB1"/>
    <w:rsid w:val="00040EFC"/>
    <w:rsid w:val="000442DB"/>
    <w:rsid w:val="00045D24"/>
    <w:rsid w:val="000511F0"/>
    <w:rsid w:val="0005208E"/>
    <w:rsid w:val="00064CED"/>
    <w:rsid w:val="00070681"/>
    <w:rsid w:val="00073248"/>
    <w:rsid w:val="000911ED"/>
    <w:rsid w:val="000A2737"/>
    <w:rsid w:val="000B65A6"/>
    <w:rsid w:val="000C1787"/>
    <w:rsid w:val="000D38F4"/>
    <w:rsid w:val="000D54DD"/>
    <w:rsid w:val="000F6702"/>
    <w:rsid w:val="00114946"/>
    <w:rsid w:val="001208F3"/>
    <w:rsid w:val="001241CA"/>
    <w:rsid w:val="00131B62"/>
    <w:rsid w:val="00144F8E"/>
    <w:rsid w:val="00157BFA"/>
    <w:rsid w:val="00164637"/>
    <w:rsid w:val="00180446"/>
    <w:rsid w:val="001A2397"/>
    <w:rsid w:val="001A432E"/>
    <w:rsid w:val="001A590D"/>
    <w:rsid w:val="001B44B1"/>
    <w:rsid w:val="001B4BF3"/>
    <w:rsid w:val="001B5B86"/>
    <w:rsid w:val="001C2C33"/>
    <w:rsid w:val="001E4AB9"/>
    <w:rsid w:val="002010F8"/>
    <w:rsid w:val="00203AE6"/>
    <w:rsid w:val="002205F3"/>
    <w:rsid w:val="00227999"/>
    <w:rsid w:val="00234EDE"/>
    <w:rsid w:val="00237527"/>
    <w:rsid w:val="002445FE"/>
    <w:rsid w:val="00254D85"/>
    <w:rsid w:val="002762AB"/>
    <w:rsid w:val="002864F1"/>
    <w:rsid w:val="002A0C58"/>
    <w:rsid w:val="002A2462"/>
    <w:rsid w:val="002A4AEC"/>
    <w:rsid w:val="002B52C5"/>
    <w:rsid w:val="002B54D5"/>
    <w:rsid w:val="002C743B"/>
    <w:rsid w:val="002D13C6"/>
    <w:rsid w:val="002E1106"/>
    <w:rsid w:val="002F00B4"/>
    <w:rsid w:val="002F63BF"/>
    <w:rsid w:val="00306051"/>
    <w:rsid w:val="003065C1"/>
    <w:rsid w:val="00315D62"/>
    <w:rsid w:val="00322957"/>
    <w:rsid w:val="0032543C"/>
    <w:rsid w:val="003474E1"/>
    <w:rsid w:val="00352AA0"/>
    <w:rsid w:val="00356DCA"/>
    <w:rsid w:val="003603FE"/>
    <w:rsid w:val="003613C3"/>
    <w:rsid w:val="00382386"/>
    <w:rsid w:val="00382709"/>
    <w:rsid w:val="0039524A"/>
    <w:rsid w:val="00397702"/>
    <w:rsid w:val="003A7E6A"/>
    <w:rsid w:val="003B1764"/>
    <w:rsid w:val="003B18E6"/>
    <w:rsid w:val="003C430C"/>
    <w:rsid w:val="003E4F24"/>
    <w:rsid w:val="003E6AFE"/>
    <w:rsid w:val="0041352A"/>
    <w:rsid w:val="00430094"/>
    <w:rsid w:val="0044000D"/>
    <w:rsid w:val="004401F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C62A4"/>
    <w:rsid w:val="004D6BEB"/>
    <w:rsid w:val="004E0499"/>
    <w:rsid w:val="004E522B"/>
    <w:rsid w:val="0051095F"/>
    <w:rsid w:val="00515E45"/>
    <w:rsid w:val="005249B4"/>
    <w:rsid w:val="00553A2A"/>
    <w:rsid w:val="00554C04"/>
    <w:rsid w:val="00554E48"/>
    <w:rsid w:val="005815CF"/>
    <w:rsid w:val="00582EE1"/>
    <w:rsid w:val="005957E5"/>
    <w:rsid w:val="005A1036"/>
    <w:rsid w:val="005D199D"/>
    <w:rsid w:val="005D5977"/>
    <w:rsid w:val="005D649B"/>
    <w:rsid w:val="005E5E91"/>
    <w:rsid w:val="005F2D91"/>
    <w:rsid w:val="005F3594"/>
    <w:rsid w:val="005F7226"/>
    <w:rsid w:val="00644B4F"/>
    <w:rsid w:val="00647154"/>
    <w:rsid w:val="0065079D"/>
    <w:rsid w:val="00663873"/>
    <w:rsid w:val="00681EA1"/>
    <w:rsid w:val="00690275"/>
    <w:rsid w:val="00692682"/>
    <w:rsid w:val="006A16B5"/>
    <w:rsid w:val="006C3113"/>
    <w:rsid w:val="006D38EE"/>
    <w:rsid w:val="006D7589"/>
    <w:rsid w:val="006E3338"/>
    <w:rsid w:val="006E6337"/>
    <w:rsid w:val="0070375A"/>
    <w:rsid w:val="007208D8"/>
    <w:rsid w:val="00723AEE"/>
    <w:rsid w:val="007320FC"/>
    <w:rsid w:val="00733966"/>
    <w:rsid w:val="00745F88"/>
    <w:rsid w:val="00746F7D"/>
    <w:rsid w:val="00763B7A"/>
    <w:rsid w:val="00774064"/>
    <w:rsid w:val="00780581"/>
    <w:rsid w:val="00792E90"/>
    <w:rsid w:val="0079767C"/>
    <w:rsid w:val="007A67E4"/>
    <w:rsid w:val="007C0F12"/>
    <w:rsid w:val="007C2311"/>
    <w:rsid w:val="007C32D2"/>
    <w:rsid w:val="007E23DF"/>
    <w:rsid w:val="007F093E"/>
    <w:rsid w:val="00802A8A"/>
    <w:rsid w:val="008070AB"/>
    <w:rsid w:val="00822230"/>
    <w:rsid w:val="008243D9"/>
    <w:rsid w:val="00831A73"/>
    <w:rsid w:val="008415B9"/>
    <w:rsid w:val="00845097"/>
    <w:rsid w:val="00847B78"/>
    <w:rsid w:val="00860EB7"/>
    <w:rsid w:val="00882364"/>
    <w:rsid w:val="0089510F"/>
    <w:rsid w:val="008B3205"/>
    <w:rsid w:val="009014F0"/>
    <w:rsid w:val="00905187"/>
    <w:rsid w:val="009067D9"/>
    <w:rsid w:val="00932EE4"/>
    <w:rsid w:val="00942844"/>
    <w:rsid w:val="009461C1"/>
    <w:rsid w:val="00946657"/>
    <w:rsid w:val="009518F5"/>
    <w:rsid w:val="009544AE"/>
    <w:rsid w:val="00961655"/>
    <w:rsid w:val="00965072"/>
    <w:rsid w:val="00976B76"/>
    <w:rsid w:val="00986C93"/>
    <w:rsid w:val="00993263"/>
    <w:rsid w:val="00997EC0"/>
    <w:rsid w:val="009A7155"/>
    <w:rsid w:val="009B3683"/>
    <w:rsid w:val="009D11ED"/>
    <w:rsid w:val="009D5EA9"/>
    <w:rsid w:val="009E18F2"/>
    <w:rsid w:val="009E4E75"/>
    <w:rsid w:val="009E4FAF"/>
    <w:rsid w:val="009E5E9C"/>
    <w:rsid w:val="009E6B4C"/>
    <w:rsid w:val="009E6BEF"/>
    <w:rsid w:val="009E7C46"/>
    <w:rsid w:val="009F3DC6"/>
    <w:rsid w:val="00A02E6C"/>
    <w:rsid w:val="00A30FE9"/>
    <w:rsid w:val="00A52C2C"/>
    <w:rsid w:val="00A57141"/>
    <w:rsid w:val="00A63A61"/>
    <w:rsid w:val="00A67B7F"/>
    <w:rsid w:val="00AA6D70"/>
    <w:rsid w:val="00AB0C3E"/>
    <w:rsid w:val="00AD4767"/>
    <w:rsid w:val="00B01098"/>
    <w:rsid w:val="00B120E0"/>
    <w:rsid w:val="00B14AE2"/>
    <w:rsid w:val="00B25E86"/>
    <w:rsid w:val="00B30B3C"/>
    <w:rsid w:val="00B579A7"/>
    <w:rsid w:val="00B57D40"/>
    <w:rsid w:val="00B74B9D"/>
    <w:rsid w:val="00B75066"/>
    <w:rsid w:val="00B846E3"/>
    <w:rsid w:val="00BA37DE"/>
    <w:rsid w:val="00BA386F"/>
    <w:rsid w:val="00BB2599"/>
    <w:rsid w:val="00BC495E"/>
    <w:rsid w:val="00BE5A1F"/>
    <w:rsid w:val="00BF37E6"/>
    <w:rsid w:val="00C12804"/>
    <w:rsid w:val="00C30597"/>
    <w:rsid w:val="00C33865"/>
    <w:rsid w:val="00C5763A"/>
    <w:rsid w:val="00C72583"/>
    <w:rsid w:val="00C85964"/>
    <w:rsid w:val="00C85BE7"/>
    <w:rsid w:val="00CB0E29"/>
    <w:rsid w:val="00CB4A17"/>
    <w:rsid w:val="00CB544D"/>
    <w:rsid w:val="00CC402F"/>
    <w:rsid w:val="00CC6A4A"/>
    <w:rsid w:val="00CD0F55"/>
    <w:rsid w:val="00CD704F"/>
    <w:rsid w:val="00CF02BB"/>
    <w:rsid w:val="00D02AB7"/>
    <w:rsid w:val="00D04F2B"/>
    <w:rsid w:val="00D11A22"/>
    <w:rsid w:val="00D32264"/>
    <w:rsid w:val="00D45351"/>
    <w:rsid w:val="00D455D6"/>
    <w:rsid w:val="00D54EE4"/>
    <w:rsid w:val="00D72AB8"/>
    <w:rsid w:val="00D83A6D"/>
    <w:rsid w:val="00D86C31"/>
    <w:rsid w:val="00D91113"/>
    <w:rsid w:val="00D91D9F"/>
    <w:rsid w:val="00DA4E61"/>
    <w:rsid w:val="00DC28AB"/>
    <w:rsid w:val="00DD3144"/>
    <w:rsid w:val="00DE6F28"/>
    <w:rsid w:val="00DF3532"/>
    <w:rsid w:val="00DF3920"/>
    <w:rsid w:val="00E0286E"/>
    <w:rsid w:val="00E051C6"/>
    <w:rsid w:val="00E07802"/>
    <w:rsid w:val="00E33FE8"/>
    <w:rsid w:val="00E35973"/>
    <w:rsid w:val="00E36F52"/>
    <w:rsid w:val="00E50979"/>
    <w:rsid w:val="00E76E59"/>
    <w:rsid w:val="00E778BD"/>
    <w:rsid w:val="00E833E4"/>
    <w:rsid w:val="00E96D6B"/>
    <w:rsid w:val="00EB22E3"/>
    <w:rsid w:val="00EB5ECB"/>
    <w:rsid w:val="00EB5F03"/>
    <w:rsid w:val="00ED2DF2"/>
    <w:rsid w:val="00ED2FB1"/>
    <w:rsid w:val="00EE05F7"/>
    <w:rsid w:val="00F07EF6"/>
    <w:rsid w:val="00F32C38"/>
    <w:rsid w:val="00F34264"/>
    <w:rsid w:val="00F36948"/>
    <w:rsid w:val="00F36B54"/>
    <w:rsid w:val="00F4126F"/>
    <w:rsid w:val="00F4641C"/>
    <w:rsid w:val="00F5461B"/>
    <w:rsid w:val="00F60F34"/>
    <w:rsid w:val="00F62BAF"/>
    <w:rsid w:val="00FA26F7"/>
    <w:rsid w:val="00FB646C"/>
    <w:rsid w:val="00FD6557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0130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13</cp:revision>
  <cp:lastPrinted>2023-05-09T11:38:00Z</cp:lastPrinted>
  <dcterms:created xsi:type="dcterms:W3CDTF">2024-03-20T10:55:00Z</dcterms:created>
  <dcterms:modified xsi:type="dcterms:W3CDTF">2024-03-20T10:57:00Z</dcterms:modified>
</cp:coreProperties>
</file>