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3840"/>
        <w:gridCol w:w="4105"/>
      </w:tblGrid>
      <w:tr w:rsidR="00185E22" w:rsidRPr="00185E22" w:rsidTr="00CC6A4A">
        <w:trPr>
          <w:trHeight w:val="1745"/>
        </w:trPr>
        <w:tc>
          <w:tcPr>
            <w:tcW w:w="2256" w:type="dxa"/>
          </w:tcPr>
          <w:p w:rsidR="007C32D2" w:rsidRPr="00185E22" w:rsidRDefault="005F36D6" w:rsidP="007C32D2">
            <w:pPr>
              <w:rPr>
                <w:rFonts w:asciiTheme="majorHAnsi" w:hAnsiTheme="majorHAnsi" w:cstheme="majorHAnsi"/>
                <w:color w:val="auto"/>
              </w:rPr>
            </w:pPr>
            <w:r w:rsidRPr="00185E22">
              <w:rPr>
                <w:rFonts w:asciiTheme="majorHAnsi" w:hAnsiTheme="majorHAnsi" w:cstheme="majorHAnsi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968AF41" wp14:editId="2018343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85090</wp:posOffset>
                      </wp:positionV>
                      <wp:extent cx="1295400" cy="960120"/>
                      <wp:effectExtent l="0" t="0" r="0" b="0"/>
                      <wp:wrapSquare wrapText="bothSides"/>
                      <wp:docPr id="1417" name="Group 1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0" cy="960120"/>
                                <a:chOff x="0" y="0"/>
                                <a:chExt cx="1256030" cy="1053465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1097026" y="21590"/>
                                  <a:ext cx="1832" cy="82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32D2" w:rsidRDefault="007C32D2" w:rsidP="007C32D2">
                                    <w:r>
                                      <w:rPr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" name="Picture 19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6030" cy="1053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68AF41" id="Group 1417" o:spid="_x0000_s1026" style="position:absolute;margin-left:-.65pt;margin-top:6.7pt;width:102pt;height:75.6pt;z-index:251661312;mso-width-relative:margin;mso-height-relative:margin" coordsize="12560,105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kj4xAIAAKsGAAAOAAAAZHJzL2Uyb0RvYy54bWykVclu2zAQvRfoPxC8&#10;J1q81BZsB0XTBAGKJmjaD6ApSiIqkQRJW3a/vjPU4mxF2vRgejgkZ968WbS6ODQ12QvrpFZrmpzH&#10;lAjFdS5VuaY/vl+dLShxnqmc1VqJNT0KRy8279+tWpOJVFe6zoUlYES5rDVrWnlvsihyvBINc+fa&#10;CAWHhbYN87C1ZZRb1oL1po7SOJ5Hrba5sZoL50B72R3STbBfFIL726JwwpN6TQGbD6sN6xbXaLNi&#10;WWmZqSTvYbA3oGiYVOB0NHXJPCM7K5+ZaiS32unCn3PdRLooJBchBogmiZ9Ec231zoRYyqwtzUgT&#10;UPuEpzeb5V/3d5bIHHI3TT5QolgDWQqOSdAAQa0pM7h3bc29ubO9oux2GPOhsA3+QzTkEKg9jtSK&#10;gycclEm6nE1jyACHs+U8TtKee15Bgp4949Xn8eFsHk/6h0k8m0znM8xaNPiNEN6IpjVQR+5Elfs/&#10;qu4rZkTIgEMKeqqmk4Gob1BgTJW1IKALzIR7I08uc0DZCyQl8fJDnM4pATrSZLbs2RjpWkzSjqtF&#10;Ols8ipdlxjp/LXRDUFhTCxhC7bH9F+c7aoYr6LlWuCp9Jeu6O0UN0DaAQ8kftoce/1bnRwi00vbX&#10;LXR2Uet2TXUvUWx2cIqnlNQ3CgjGvhoEOwjbQbC+/qRD93UwPu68LmTAiY47bz0eyNxmZSTP4NdX&#10;O0jPUvj6VIBXfmcF7Y00f2WjYfbnzpxBYxrm5VbW0h/DkAF2EZTa30mO2cTNqRqS5XIoBzhHtwRV&#10;wOZwD18h87h/ZGRbS4NpQWZQ7uHCfHrS3y9E3M2OS813jVC+G4ZW1IBcK1dJ4yixmWi2Anrb3uQJ&#10;AmKZ81Z4XqFYgGOsX0T24CCgPAFDzH+oYcj7S43+Sr/+Y/0GOB2AIAKeUCxhIgbk/fTGkftwH26d&#10;vjGb3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Ja2yR4AAAAAkBAAAPAAAAZHJz&#10;L2Rvd25yZXYueG1sTI/NTsMwEITvSLyDtUjcWuenBBTiVFUFnCokWiTEzY23SdR4HcVukr49ywmO&#10;OzOa/aZYz7YTIw6+daQgXkYgkCpnWqoVfB5eF08gfNBkdOcIFVzRw7q8vSl0btxEHzjuQy24hHyu&#10;FTQh9LmUvmrQar90PRJ7JzdYHfgcamkGPXG57WQSRZm0uiX+0Ogetw1W5/3FKnib9LRJ45dxdz5t&#10;r9+Hh/evXYxK3d/Nm2cQAefwF4ZffEaHkpmO7kLGi07BIk45yXq6AsF+EiWPII4sZKsMZFnI/wvK&#10;HwAAAP//AwBQSwMECgAAAAAAAAAhAMFM9Ga9LQAAvS0AABQAAABkcnMvbWVkaWEvaW1hZ2UxLmpw&#10;Z//Y/+AAEEpGSUYAAQEBAGAAYAAA/9sAQwADAgIDAgIDAwMDBAMDBAUIBQUEBAUKBwcGCAwKDAwL&#10;CgsLDQ4SEA0OEQ4LCxAWEBETFBUVFQwPFxgWFBgSFBUU/9sAQwEDBAQFBAUJBQUJFA0LDRQUFBQU&#10;FBQUFBQUFBQUFBQUFBQUFBQUFBQUFBQUFBQUFBQUFBQUFBQUFBQUFBQUFBQU/8AAEQgA1gD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mUAHmUeZRRQSHmUeZRRQAeZR5lFFABR5lULzUbaxEP2q5jt/tEqwx+a+3c7fdVf9qsDxt8QtH8B&#10;S6D/AG1PJaxaxqcWlQT7TsW4lV/KV2/h3FNv+860C5jrqN1fMfx++Lnj7VPidpfwj+E8lvaeKrqz&#10;/tLUtbu0R4tOtN+3Pzbvn/4A33k/vfLyf/Cw/iz+y/448OW3xP8AEdp43+H2vXQsf7ejtUt5tOum&#10;5TeF/g6/3vlX/gNaeyfLYj2h9kVnahqttomn3V/fXMVpZ2sbTTXE8ipFEiruZ2Y/dWtGvAf2xvEU&#10;1v8ACG48JabIj+KfGk0WhaVa7uZWllXzfoqxb9zf7vrUxjzS5S5S5Ynteia9p3iTT4r7S7231Gwm&#10;3eVc2c6yxNtbb8rr1q+siNuCncVbDV8g/sayXHwX+Ifjr4G63dO8tjc/2vocsxx9ptX+/t/8cbb/&#10;ANdf7tUfi58RvFHwC/ag1qXw7oE3iWb4haJALDTYm+9qlv8AukZv9hYsFvb+L5a19j73LEy9t7vM&#10;faFA4r5S1ay+JvwD/Zr1XxLqfjqHU/G8U/8AbGpzeIXa4sVU5/0K3VfufMyqu3+I/wAK7dvU/Af4&#10;5eP/ABd4Tl8QfEnwTZeEfDy6R/a8fiC2v0aKeLbv/wBR8zRfJuf52qfZ/aK9p9k+hKPMrmNM8d6D&#10;q2g6BrK6nDb2WvLEdMe8b7O1z5qb0VVfa29l+bbjNdPWRoHmUeZRRQAeZR5lFFAB5lHmUUUAPooo&#10;oKCiiigAplPplABRRRQQFFFFABXjv7TvxuvvgD8Mz4rsvD//AAkIW8itZIWn8lIFfd+9d9jfLnav&#10;/A65rw/+0V4U+Mvhv4m+HtehvPBU+grdWerWepXHk3MVr8yefuX7vf7u7t97cpbwz9nv4xP8fPh/&#10;r3wR+It9cXmqapp8raDrepQtE2o2/wDyyf5/vSo6ear/AMW3/Y+benT+1IylU+zEr/tReItM/af8&#10;D/BTxP4V1OTSpbzxE2ipNL8stheT7Pkbb/EjxL8y/wC9XReJvGmrftF/su+OfC2sRtp3xb8EhZ9Q&#10;sg2yVpbZ9/2iLZ13qj/c/i/4DXIeAP2cdU+NHwT8JeINB1JPDXjzRNVWPV7G4Z4rK8uLOZkilkRN&#10;+2dYv+Wu35stu/vV9tSfCnww3xAXxqNLRPEv2N7CW9id08+FtvySqDtk+4v3q6JSpxjyxMoxlL4j&#10;5ZuovG/jL/hX/wC0d8LbC213XbrRP7N8SeH3fyvtir/rQn+2sqt/36i+Rvu0sejfFH9sLx54Vk8Y&#10;eBp/ht8O/Dd+uqT2OpSs9xqE6/cX5lVv7y/cTarv8zfJX134U8I6F4G0hdL8P6RZaJpyMzraWMCx&#10;R7v4m2rW/XP7X+U19mJivAfjp+zbrfxa+IXhvxZpnxCufCV94fgZNOij01LpY5Xb55fnf+IbV/4A&#10;te/bhQayjLl+E15YyPlXQ/2R/G8Pxi8LfEPXvi+3iTVNDIhXzfDqQNLa/Nvh3pcfxK8vzbW+8a7n&#10;xT8Ftd8SftTeC/iG11Y/8I14f0ee3S3aV/tH2qUSqWVdm3btlX+L+GvU/EnjTQfB8ME2vaxaaJBc&#10;yeRFcXsywxtIf4dzfLu4/Ste1uoryBJoJFmikXcsiNuVqv2kpe8R7OMTwT9tTQdQ8a/CfTfCGnxT&#10;O3iXxDp2lTPCu7yYmm3tK/8Asr5dYH7bWuXOl/CfQfhr4YjWDV/GmowaHYwr8gigV03/APAf9Un+&#10;69fUVc3rHgPw/r3iTSPEGoaTbXmtaTv+w3sq7ntt33ttKNTl5bjlE+AP2jPixpV9+0l4G8Ex6Vfe&#10;JPCfgWW3tYtG03bvvtU2fuYW/h++sUX/AAGavsP4O3/xe8R6pe6z4+sdD8LaNIuyy8O2m+5u4u/m&#10;y3G7bu/2Qn/fOPm8q+M/7Iq2Pwb1mH4eR3V945HiFfFNve3c6fap7rzfmXzfkUbUdtuf7op37THx&#10;E8ceMbXwX8LPAUUuk+L/ABnY/btQnmLxPpdls+fzfl3RDduXd975Nv3mFdMuWrGMYmMeaPvSPoHw&#10;H8UPC3xOg1C48L63b63Fpt49hcvbHIjlU/MP93/a+62Plrsq+C9K+Nmr/CH4Yx/BvSPA9z4A+LM8&#10;sOn6VHDF51levLLse8S4f738fzNu/g/4D9XSfEfTPhzceCPCvjPxBDJ4o1u1aK3vpIxBFfXMCxCX&#10;/ZRmaXKpXPKnym0Zc56NRRRWRQUUUUAPooooLCiiigAplPplABRRVS8vYdOtZbm6kW3t4VaSSWVt&#10;qqq/xM30oJM/XvEmleFoIZ9X1O10qC4nW2ilu51iVpWPyIu7+JvSvk34zeMPiL8PfiR4f+Jvj/RA&#10;nw+8P6pPZQab4dvXaa3SUBUv52/5a7vnXyvl/hX+L54Pjl4d+NWuftA6Z4nh+HEPjPwR4cbzNG0w&#10;6xbxQtL/AM/Toz7ml/ufL8vy16P8P/2qPB3xS8MX+m+NdMj8Ma1Jq7+GbvwpfM17LLO3yeXtWP51&#10;f51+7/A1bxjyx5jGUub3TjP2jvgDoXx00rTvjD4ES213WLWCK++xRKGt/EdrG6t9nl/i3bU2f+O/&#10;7vrfi74G+H/jU3gXxJrumX3hzX9De31C3+xzrFdQcb/srun8Kv8A3f7vyMu5sxfAn9nu1/Z+vfFU&#10;WjeItQuPDerXn2qx0K4z5Om9m2s25n543cfKq7t33q9px60pVHsgjEpWdnDZRGKCFIImkeVliXb8&#10;7uWdv+BMzNV6iisTUKKKKACiiigDzT4+aHc+IPg94rtLbT9N1aZrGRv7O1aJ3t7pVXf5bbXRkb5f&#10;lcN8rbW7V+THwd/aY8cfAvU3bwzqUh0dpWlfQ9Qfz7R//iW/2l2tX2J+3/8AtXr4fsbj4Z+Eb4HV&#10;bpdut3kLf8esP/Puv+2/8X91P975fzlr6PL8Lz0/3p4uLq+97p+w/wCy/wDtZ+Hv2jNLmgKDRfFd&#10;sga60h5d2V/56xN/Gn/oP5M30DX4XfBf4pX/AMGPiVovi7Td26xn/fw/wTwN/rYv++a/bzw7rlj4&#10;o0PT9Y02Zbiw1G2iuraZf44nUMrfk1ebjcN9Xn7p34at7aJq1lf2Bpv9v/239ht/7Y+y/Yvtvlfv&#10;fI37/K3/AN3d822tWivOOw+SfiL4Z0z4Q/FrVfjp8V9dl1OKyf7B4Y03SbGV0tYWX5Q38Pm/NL99&#10;tm5t39xU4TVNAv8A9uj4z+F9T1fwP4i8OfC/SNOutt1qafZZrqV/uPF/wLym+Xd/qq+0PGfg/SvH&#10;3hjUtA1u0W/0rUIGguLd+jKQf++W/wBquY+C/wAN9S+E/hF/Dl74rvvFVnbXbf2bPqESrNbW2F2W&#10;7MP9bt+b5/w+XbW8anLHm+0Y+z943/h74Zl8D+D9M0K41i81+XT4vs41HUB/pEyKTs3n+Jtu1d38&#10;W3NdTRRWBqFFFFAD6KKKCwooooAKZT6ZQAV83fG79o74R2/jLUfhF49uZo7O+s1S+usP9kiZ/nWG&#10;V1+ZW2hG/u/P81e5+MjrSeEda/4Rxbd/EH2SX+z1um2w+fsOzd/s7sV8R/Avxx4L+HcetfD347eG&#10;ToXjHXr173VdY8WRJcWOsvvbY4lb5URedv8AB975tzVvCPNqc9SR1Wm+OvGX7IK2lvqUc3xB+BGx&#10;RpXiLT2We70mBvuLMy/61P8Aa912t/yyr0b4S/A/wvf/ABo17446Tc22p2Hiaygn0hVhZfILIBcS&#10;/N91n2/+PNWx4X/Z3t/CfizT9T8I+MdT03wPIrteeDQ63umXSupA8rzd3lKWbc2z73+zXtFpbR2d&#10;vHb28aRQRqqLHGu1FX/ZolP+UIx/mLVFFFYGoUUUUAFFeZeNvjv4e8E/Ejwn4IuWmu/EXiO42W9p&#10;aLloYsN++k9E+U/k392vS80fCHMLtrkfij46s/hj8PfEPim8XfFpVnJdeXu/1jfwJ/wJ9q/jXXBs&#10;18/fts+EfGPj74D6loPg3Tzql/eX1qtzaoyo7W6y7/l3996R/wDj1VTjGU/eJl8Pun5E69r194n1&#10;7UNX1OVrnUL+6a6nmZt25m+d3qlXqnxB/Zd+KXwp0VtW8S+ELqw06MZkuobiK4iiHqzRO+3/AIHX&#10;lfmV95RnCcPcPl580Je+Mr9Wv+CePxc0/wAa/BGx8Km5Ua74b3QTW7t8zwM7PFKv+zhtn/AK/Kit&#10;/wCHvxC8QfCzxVZeI/DWpSabqtq3ysn3GT+46fxK/wDcrjxmG+sUuU3w1b2Uj95qK5zwH4vtvHXg&#10;vQ/EdmVa01SyhvItvbegbbXR18btofRhRRRQB8c/tR/EL9onwKviPV9CtNH0jwNpdxGY9WsoEur1&#10;rdtu+VopGYbUY/N8q/8AfPz1wvw58F6148/aM8Hpa/GrW/HY0GBPEeq6gjNFYxI+zyrSKLe/zSo/&#10;z/d+Rv73y19tePNDvvE3gnXtI025hsr++sp7aC5uIfNjjd02qzo336+bvDF18Nv2AfhbZ6Tqk66h&#10;4x1JEa6t9NQyXepSgttCJ/DEm51Tdt/76auyE1KPKviOeUeWXMfW9FfEnwt+JPxgg+Pth4m8T+EP&#10;EGkeAfHcv9m2+jzTy3r6dKqboptn3oF+V933U2+a/wDDX23XLKPKbRlzj6KKKk1CiiigAplPplAH&#10;y7+1F8db34WfFD4bWl8dZ0bwOt39u1nXbO1laFvkdIrV2UfMu/5nX733K5h/2gfCfxi/Zx8b+OPi&#10;P4d0XWPD9hqMtvpuiW8v+neVvRIt7b90Urv/AHNvypurf8XfGP4veGbzxFB45+C1rr/gHzbgfbNO&#10;v7d/9D3fI0sLu+/5Pvfdryn4YfCv9nD9pXx9Y6h4Ih1fw/qulypqV54fa3f7JPEkq71b78S/wL+6&#10;l/4DXZGMYx944ZSlze6fXnwG8F6X4A+FPh/S9Gi1K307yPtUFrrE3m3Fsk7eb5Tf7m/b/wABr0Si&#10;iuOR1hRRRQMT0r5p/bt+KS/D74M3UNlrEem+Irme1uLCF9yvcrFdRM6J/e/h3L/dJr0f4/at8Q9J&#10;8AP/AMK00tNW8VTXUcEXnGLZBFzvlbzXVf4f/Hq8N/bH8Iaj4h/ZEe+8ez6WfG2hNa3rzaajrCks&#10;syxbE3Nu2sr7P9plrow8Y+1jzGNSXuSPBP2Cbu7+Ln7Vmt+MvE961/rtvpdxfpLKcO0rMlv93+4k&#10;UrJt/wByv09r84P2BW8Oa18QPCt9o1s1l4ts9O1G08QxWm5beWzXyvs9wyfcV3dkX5fv+Vur7Q+M&#10;dn8R77TRF4H1nSfDkUcbSXOqXdlLqF1/uxW6ptb/AMe/3a6MX71Yxw38K56czbRXwd4z/wCCk/8A&#10;wjPxa8S6PaaFa6r4S05Li3tL1JWS4nuokb5tw3L5TS/J937vz/7NfNvxI/bC+L11daloB+KEmsaX&#10;uaL7dpumJYeYv/gPFKldF+z7+ymnxC/Z7+Ifj7VtPmmuYrG4/wCEcRWdd8sHzyy/7Xzp5S/9ta6a&#10;eFjSjz1zCWIlUly0j234pftdaX8bf2L/ABhqMdoumeI3ng0i703zfNWJpZd6SK/dGijf/gSMn8Nf&#10;nZT97bflor3cLQjh4+6eVWqSqy94KKKK7DE/UP8A4Jm/EGbxN8GdS8NXLK0nh2+2wf8AXCfdKn/j&#10;3m19hV8D/wDBKnQ7u10T4h6xLAyWN7PY2sUuPldolnZ//Ryf99V98V8Ri+X28+U+kw/8KIUUUVyH&#10;SFeI+LvC/wAIfgt4u1b4teKDp2ja3qBiV9S1B9z7kTbiCP8Avsq/wLuNe3Vx3xA8F+F/GWjxHxfo&#10;1prem6ZL/aKQ3cHnoroj/Ps/i+Vn+X5utVEJHy18QP2pvFPx48O6v4f+C3gjxJeW7Id3i7z/ALAl&#10;u8T7/k/vq+3bt3q/31219PfCHx5/ws74Z+HvFRspLCTU7NLiW0lVk8qXHzp8w+7u3fN9K8ruv2nJ&#10;LvTYofhX8MPFHjKAxqLO6XTn0vSmX/YllVf/AECu6+Bl98U9W0S/uvijpuiaPfyzK1nZaNIzmKLZ&#10;8yyne67t391q1qfD8JlH4j1WiiisDoCiiigBK5D4mXninT/Ausz+DLCDVfE6W/8AxL7W7YLE8v8A&#10;t7mTj/gVddXlnx2/aB8N/s9+GbTWfE0OoXEV3P8AZ4LfToVeV327iPndFX8WpxjzS0Il8J8Kaxqn&#10;jOXxU99+0/ofxBvvDVvLv+y6Siroi/8AXVYvldf9199fdnwA8R/DvxV4EW++GNrZ2/h1ZTAy2Wnt&#10;ZDzVVdyMrIm5vm+97187+Kf2pvjP4us9IHhL4Yr4P0rXr+DS7HXPFErtuluP9U/lbVIXvnbKu2vp&#10;74Q+F9c8I/D7TNO8T3ljfeIlDyX11ptstvBNKzs2VVUVfu7V+7/DXXV+HU56PxHd0UUVxnQFFFFA&#10;HjfxsvdT0nxJ4EvI/iFH4H0GPUSmpxXFqjQ6kuVdIfPddsLNtZfvLu3tjO2vAv2w/DOu/ET40QfD&#10;zSLuO1PjHw1EbZZm/dS3VjcT3C7v7v7p5f8Ax2vszXtB03xRpN1per2Fvqem3KeXPaXcayxSL6Mr&#10;da4uL4I+ErfWvBmqW1jNa3nhAXUWk7J3cQxzRNE8R3bsptb5V/hxhfl4renU5PeMpR5jzr9j79lu&#10;P9nPw3fyalex6h4q1gRNeTQLiGBEHyRRf99t838XH92vo6iuY+HfjGz+IHg3SvEFhhIL2PcY93+r&#10;lUlJIv8AgLqy/wDAaylKU5c0i4xjGPLE/NX4ufsx+P8A44ftUeLxo3g2+8P6FeaqyPq19YNb2W1N&#10;iPcKzbPN37Xf5N27fX6R+BfAOl+Afh/pXg/Tk/4lmnWa2abvvP8AL8zN/tNlmb/erl/jp8dNO+Ct&#10;l4fjmtJNT1rX9Rj03TdNhbYZXd0VnZv4VXevP+0teqyNtWumpWqVYxUjCnTjCUuU/n7dGhba331b&#10;Y1FS39z9sv7ifbs82Vn2VXr7OHwHz8vjCtLw54f1DxZ4g0/RNJtmu9S1GdbW2t1/iZn2rVCvq/8A&#10;4JseB4vE3x8l1ieDfFoOmS3UTOv3ZZdkSf8AjjS1jiKnsaXOXSjzz5T9F/gr8L9P+Dfw20Lwnp6r&#10;ssINs8qL/r52+aWX/gT7jXfGlor4fm5z6aPuhRRRQAUUUUAfCn7T2qfHbwe2r3l38StO0TStU1Nr&#10;Lw1oPh+1/wCJnfFpdsKbtqsvyFdzCX1/2aj/AGUU8G+HPitF/wAJd4l8a6d8YfIaym0nxpcHyp1l&#10;I/1Lsn71WZF2fP8AN/Cteo/F7WPg78Mfjta+NPiX4lca6umQDRdMu7O4uYrAK8u+4iWJHXczKv8A&#10;u7P9usHxd+25+zx4g1TSLrUkl16702dbuwun0Vt9rMrj50eULtbdtrs5pSp8vKc/LGMviPr+iiiu&#10;M6wooooAT1rh/iZ4d8F+LPDraZ42ttJvNLnb5ItWKKu7+8jN91v9pa7avj79trRfCutfFL4HReNz&#10;B/wiTXmqQ3z3Vy9vEqvDFyzqyMvzKP4qqnHmkRU+E5jxB8D/AAZ8NWt734f/ABr0vSYdH1KLW7Pw&#10;n4q12KbSftS/cH31eJf9r52r7L8J6jda14X0fUL0W32u5s4Z5/sMpltt7Irt5TfxL/davlC18H/s&#10;Z6OkXl3PhJ9v3N2sS3H/ALVavrHwnNpE3hXSJdAeB9CezibT2t/9V9n2L5Wz/Z27a1qe8ZUzbooo&#10;rA1CiiigAooooAK474V+B4/hz4Js9EjO/wAua6u39nnuJJ3X/vqVq6ZrqJbhYPMXzmVnWLd8zKu3&#10;P/oS/wDfVcP4H+N3gr4l+Jtc8P8AhvW49T1LRNv2xIY32p8zL8rsu1vu/wAFMfumX8atc+Hfw6sd&#10;P8f+PEtfN8P+aulzzp5k6zSlcpbp/FK/lJ/uhf4V3Gvlv4/+NvAUOr+GvGfgH4ryeCde1hrX+1bG&#10;1unuIVsLlfmuJbVX2rLEj79v/wC1XkX/AAUZ+LUHjv4yW/hrT7tZdP8ADFs9tKEb5Ptj/wCt/wC+&#10;dsS/8Bevk+vew2B5oRqSZ49bE+9yHr/7QXwp8G/DgeHL7wN40i8a6Rq0Vxvl2orQSxbNytt+79/7&#10;j15HTKK9ylGUIcp5kpc0gr9G/wDglb4VW38H+OfEv3xeX0Fgv+z5UXmt/wClC1+c9fq7/wAE3dPi&#10;s/2abOWP711qd1cSf7+5V/8AZK4Myly0LHZgY/vD6oooor5M94KKKKACiiigD54/ab+LHwr+D+q+&#10;Hb7x/wCD18S6rqSSxafcR6RbXk6rEyb1DSsu3/Wp+Zr5v/ZZ/aWl+D3wvXw1a/C7xf4huIr64lgu&#10;NP0779qzbk3t97d/31X0R8fP2iNf+EPxf8G6LpvhtvFGm3+n3V1qNrYx772KJHTdLF/e2pubZ/Ft&#10;/hrnvid+3t4W0Twjf6t8P9I1Lx89rEr3F7bWksGn2G/5V8+Zk+9lk+T/AMeWuqN+Xl5Tnl8XxH1D&#10;o+oHVNLtbpoJbN54Ula3uF2yxbl+63+1mtKsjw/dT32iadcXaKlzPbxSyqi/LvZfmrXrlOsKKKKA&#10;CuU8a/Dfwt8RILeHxR4e07xBFav5sCahapL5beq7q6umUAefW/7P3wwtZFkt/hz4ShmX7rJodqHX&#10;/wAcrtLHT7fTbOC0tII7e1hRY44YV2JGq/dVV/hq7RQSFFFFAgooooAKKKKAOP1jwOus+PvDPic6&#10;hcW50W2vLdbOI/JP5/k/6z/d8r/x6vnTwB8HtK/Zj/aev7yxu5h4b8T+Gby6/wBIfe8VzbS27Sn/&#10;AHdjbv8AgVfUniLVpdF8P6lqEVv9rms7aW4W3VtvmMqbtteW61qGjfGX4I2nidbq10W/8Q+Gbm10&#10;+5vZURLWW8t13L838Ssn/jjVrGTIlE/Jzwp4U8S/tCfFtdOsFWbX/EV9LcTzSt+6i3O8ssrf7K/P&#10;X6UfCP8A4J9fDH4dQ29zrVm3jTWl+ZptW/499/8AFtt/u7f97dUfw4+F/g74E/tKeG/DmhadDYpd&#10;eC7iKK7PzXF3Ol3E0rSv/EzL83P9w7axP21/2ovFPwC8beALPw95Zsp2lvNTt3VP9MiRkXyt7L+6&#10;/i+da9GpXq4iUaVM4adKNKPNVPB/+CiHwD8JfCu98La74U0yPRV1V57e5sLcYty0Wx0dV/h+9/B/&#10;8VXxlX2L+3B8bNJ/aNs/AcXgZbnWY7PT73V76OK1Z5rP7m5JV/h2eU+7+H7jfdr49r3cDz+x5Jnm&#10;Ynl9p7gyvtP9mX9t7w18A/gK3hy80fUNW8Q2t7cS21rEyRW8it8/zS/8sv4/4W6V8X0VtXoRrR5Z&#10;mNOpKl70T7DtP+CoPxKXUHafw74altWbclukFwrov+95tep+DP8AgqdoVz8nirwXf6dx/wAfGkXK&#10;Xe//AIA2zb/301fnTRXLLL6EjpjjKsT9uvhD8f8AwT8ctJnvfCespePb/wDHzZSp5VxB/vI3/oX3&#10;a9Lr8F/A/jjW/hx4q0/xB4f1CTTdVs5d0cq/x/7D/wB9P9ivsjwN/wAFSddtZ4U8W+D7C+t/uS3G&#10;k3D28if7WyXdu/3dy149fLakZfuz0qWNjP4j9IKK5T4a/EDSfil4I0rxVocrS6ZqUPnRb12svO1l&#10;b/aVlZf+A11deR8Oh3nKX3w60HUfH2n+MprNn8QWFnLYW1x5rbVif767Pu1m/ET4PeHfiV8OdV8D&#10;3ts2naFqDI06aZtgfcsqyjb8u37yCu9oqhiIqou1furUlFFSUFFFFABTKfTKAKWo6lbaTZyXd7PH&#10;bW8S7nmlbai1jaH40j8SXRXT9Ov5LDZvGpSweVE3+5u+Zv8Avmq3jLT5LnVNDu3gkvNOtJ2ee2jj&#10;Mnz7P3T7f4trf+hU288Ta5dSCDQ/D8r/APT7qkn2eFf+Af61v++a05fdOfm947GioLO6jvLdZYpI&#10;5kb+KJty1PWZsFFFcT4y+Mvgb4eTeT4k8X6NotxjeLe6vEWb6+VndQB2uKoalqFro9hcX13PHb2l&#10;tG0s88rbUjVfmZmrxbVP20Phfb27vpOp6l4puVHy22g6TdXLP/uvs8v/AMfrwD49fEf42ftLaPP4&#10;M8E/CjxF4Y8O3jKLm+1xPsVxdRd0+fakS/8AAm3VvCi5S94xlUjEwvHX/BRTxd468WN4S+Fmg2lt&#10;/aNz/Z+n6nfK0t1K7PsR0T7if8C3VxfiqAftBfHTwN8A9MvZLDwX4QDaV9sVPnupbe3/ANKuP95v&#10;KdU/77/jr6N/ZR/YZsvgjfW/irxTcQ6x4wCEW8Vup+yadu/u7v8AWSdfn/22/wB6vcpPgH8P4fHk&#10;Xje38L2dp4qikecapZ7oJGlfO9n2Mqvu3tu3D5t3Ndc6lGEuWkc8adSXxHyT/wAFCPF0vwn8ffBj&#10;WPDk7Q6xoMd1Ku5t26Jfs6oj/wB5X/er/wB91H/wVE0JdU0P4d+KrR1ktd9xZedG25X8xYpIiv8A&#10;3xLWV/wUm+CPinUvGVh8QdNsr3VtDXT0gvPJ/e/2e0Tu33f4Y33fe/vbv79fIWtfFjxb4s8CaL4I&#10;1DWbjUdA0edpdPsmTd5b/c2b/vPs+bZ/v124enGUaVSLOWtLllKMj0f4H6xYeH/2evjxePJ5OqXF&#10;ppem2jr99klnm81P93avzf7leE11HgPxJbaDrEVnrMclz4XvLy1/tixVPnlgiuElfb/dbaj/APfb&#10;13P7UHiHwJ42+ID+J/Amq3E0F+qJLplxpi2qWHlIkUSRbflZdq/+OfxV6sPcq+p58veiePUUUIjz&#10;S+VErPKzbFRF3vXcYhVi2028v1X7NZz3O6Xyl8mLfub+5X1D+zj+wZ4w+IniS1vPHGkXvhbwlD+9&#10;l+1L5V3ef9MlRvnT/ff/AIDX6gaPoukeBfDtvp+n21vpOj6dBsihT5IoIlrxsTmEaUuSkd9DCSl7&#10;0z8ov2rP2Z9B/Z58J/D6S21DVLzxBrsEsuow3zReVEypFv2Kqbl+aX+J2+5XzhXv37bHxwsvjj8Z&#10;7i80eVptB0mBdNsZR9yfa7s8v/Amb/vlFrI/Zh/Zt1n9obxxb2sUElt4Vs51fVdV2/LGn3vKT/pq&#10;3/2VdFGcqVDnqmVSMZ1eWkfoN/wTz8LX3hf9m3SZ7t2J1i7n1KCF/wDllEx2J/315W//AIHX0hfX&#10;kOnWktzcyLFBCrSSO/8ACtVtA0Gx8L6Hp+kaXbJaabYwJbW1ugwscaLtRamnuLfzks5OZJ1ZvKZd&#10;25f4v/Qq+TqS5p8x9BGPLDlOZ/4W94U8vc2rKq/3mglX/wBlrotF8Q6d4js/temXcV5b7tvmwtld&#10;1cLrXgu90O4tP7K3XPh1L2O6udHQfNFsbf8AuP8AZ3bW8r/Y+WvTBRLl+yTTlL7Q+iiisjoCiiig&#10;AplPplABXlXim31qfSWvtclVPOZY7Pw/YSfLPK/3Ell/i6/Nt+X5N1eq1yfijwhperX9vq+qXMyQ&#10;WMb/ALrz/Kt1/vM1a05csjnqR5okHgm80/TYIPDVrJ9putOgxcNbxfukl/iTcPlVstnb712debw/&#10;bPFNqv2KceHfCEKbo5rM+VcXKr/Ev/PKP/x76V1nhfXk8SaOmoQwyW9vKzeT5vHmJu+V/wDgVKcf&#10;tBTl9kxPiVb+JdS0mHSPCbCx1DUJDFJrE3K6bD/HKq/8tJf7i/3iGb7tcx8Pf2W/hp8N086w8NW+&#10;p6szb5NY1tftt7K/9/zZPut/uba9eoqbmwUUUVIgooooAKwdN8E+HtHvGvbHQdNs75/vXFvZxo//&#10;AH0q1vUUAfFf7ZX7EMfxLuLrxr4DijtvFTfNf6b9yHUf9tf7sv8A463+997829b0XUPDerXemavY&#10;zabqdq3lT2l3E6PE3+1X78Via14Q0TxIP+Jpo9jqny7f9NtUl/8AQhXp4bHzox5ZHBWwkasuY/BK&#10;v0C/4Jk/B2zms9d+Imp2KzXUc/8AZulTSqP3W1d0sq/Xeqbv9/8AvNX2d/wo/wCHX2jzf+ED8M+b&#10;/e/si33f+gV1mn6fb6baRWtpbx21vCu1Iol2qv8Au1piMwdaHLEmjhPZS5i2q7a+LP8Ago58fp/A&#10;/g+z8A6RK0OpeIonkvpo3+aKy+7s/wC2rbl/3Uf+9X0D+0L8cdI+A3w31DxFqJSa6z5On2G75rq4&#10;b7qdfu/xN6KDX5CySeM/2jPil/y8+IfFWvXXyp/vf+OrEif8BVEqMFh+aXtZ/CXianLHkiZ3wv8A&#10;h3qXxY+IGheEdI/4/dUn8pZW+dYl++8rf7KJvb/gFftP8Jfhdonwa8B6b4W0KHZaWa/NKyjfcS/x&#10;yv8A7TVwv7Mf7NWi/s7+EEto1gvvE10m7UdWEXzzN/zzQ/e8tT0Fe4dKnG4r6xO0fhKw1H2UbkM0&#10;0cMbSSssaKu5mZvu1yOva3a+G9at9aumkOm3Ft9ne5hDOkHzbldtv8Lbj83+7VTVvG0cXi620+aR&#10;rLR4maGW6ljzBczlf9RvPyr97/vobatX3hm80WX+0fDXl28oH7/TJjstp1H93H+rf/aH/Aq4ox5f&#10;iNZS5vhG2/jKPxZq1jbaDOZrSKTzr6+SP90qAf6pWb+NnK/8B3V3FV4Vby13qqtt+ba3SrFRL+6a&#10;R5vtD6KKKk2CiiigAplPplABUckaTIysu9W+8tSUUEHnXxGj1fUpLfQ7PSby80+5Uvcy28qIGRT/&#10;AKrczfLv/wA99uhPrN94a02O+1aSw06zgO1bGxjeV5P7kaMdnzf7ISu1rzrXNHufEXimWK/mOl/Y&#10;ysujSx/Pul+88vP3m/h2f3N/r8u8Zc3uyOeUeX3onS+GfE1v4ltn/cyWN9CdtxZXA/ewt/n+Kugr&#10;iNe1hNHmsFW1tLvxneQfZ40i+XP8T/N97ylb5q2/DPiKLxFZzMsflXNrO1rcwb9/lSr95N38VZSj&#10;9o1jL7JuUUUVJYUUUUAFFFFABRRRQAUUUUAfmv8AtpfDv40fHD4uXI07wVqtz4U0U/Y9K8tV2S/8&#10;9bj/AIG3/jqJX0Z+xz+ynF+z94dm1bWfKu/GerRoLmQLuFon3vIRu/8AtN32J/dr6corqliJyp+y&#10;WxzxoxjLmCuH8Z+JNW0/zrfR9PmuXhi824uETf5Cf7K/8tZf4tn+W2/Fk17b+HdQfTi/22OJmj8l&#10;Fd+/3V/vVy2g/EeSebyb6JL6FY1l/tXSlaW32MCy70+9G23HHzVjCP2i6kvsnSabDpuv+HYgnlaj&#10;p13EGdpYlxPu+87Lt+83NHhnw6/hmGW2ivZriw/5d4J/maD/AGVb+Jaq+HdLW11S61PT9T+06FqC&#10;/aEtchlWVv442/ut/d/vV1maUi4x+1IKKKKgofRRRQWFFFFABTKfTKACiiiggKKKKAPMPFngu1sd&#10;NvZ5xLqeranqMKpcbW3Q/vf3Srt+4qLU/jSzXwx4a0+30t59H0v7dH/aFxaN++WJvvPvb5vvbdzf&#10;er0iuK1j4f8A9qrdwJrF/ZWF6zfarOJkZH3feCsy7k3f7Nbxn/Mc8qf8pea7j8F6Yft17cXsT3KR&#10;W3mfPL8+1VT/AGvm/nW/HdxTySLHIrtG22RVb7tczb6C934w+1Txsmn6Tbrb2MLL8vmt9+Uf8B2r&#10;/wB9Vl6hY2/irx7LaGL/AEXSbb9/NC7RObiX7ibl+b5Yl3f8DSo5YyL5pRPQqK4qbWX8PeKorG7n&#10;8rRW0p5YprhsurxOu8s7f7Lr97+7XQ6DqEup6VBdzWjWTyfMImbcwX+H/wAdqeUuMuY1KK57VvGm&#10;i6JceTe6hFbyBd7bh90f7X93/gVaGoazYaXp73t5cx29moy07t8nzVHLIrmiaNFZej6/puv27yab&#10;f29/EjbWe3lV9rf8Bpmpa9a6bpep3sjtImnxPJOkXLLtTf8A99baYcxr03vXP2fiaDULPSLm1jZ4&#10;tRk8v5/laL907fN/tfJt/GuN0TxBCusXA1/WL6bWrO7lt00yDds2/wAD+VEm51ZWT5n3VXs2ZSqR&#10;O6bxNpq6smlC7WS/f/l3Qb3Ubd3zf3eP71cfNcajN4w0dPEZNpbXG5tPgtZm8pbhfn2zN/E393+H&#10;5f4q0P8AhEdX0i8v59H16Kztrq5a7lt7qx88K7ffw29aNJUfEr4foNSQQy3G9fNtT911dlWWL/vn&#10;dWloxXMRzSlLlO5YZrlvBnhuXw1BqVqFgSza/kntTHw2xzu2N/utuX/dArb0uG4s9Pt4bq4a7uI4&#10;lSSdl2+a38Tbavis+b7J0cv2goooqQCiiigB9FFFBYUUUUAFMp9MoAKKKKCAooooAKKKKACsvR9D&#10;ttD+1fZs5u7l7qZmbdudv8rWpRQM4rxB4TbxD4y0e4vLeN9L06CSRdxz5s7OuFK/3V2bq7WiiquL&#10;lPPPAtxaW2h67NqksaXKahdf2m1w3yL8/wAv3v4fK2VU8ORXMPwr0ramx2u7draK4/hia9Xyt3/A&#10;NtdpfeE9H1S8S7vdKtLu6T7s00Cs1Xrq1ivIzHKnmBXSUD/aVwy/+PLV85h7MSw+1i3/ANMaFpf+&#10;ndW215r8WJpvDy3zY83TNeg+xSoP+WVxt2o//A1+X/gC16vUM1tFcrtljV1/2lopy5ZcxpUp80eU&#10;4ex0e80XxZb2kMUk2kTzy6jFJ/DaybWR4v8Addpd6/8AA60pPDd/Z+LLrVdNmt4or6FFu451ZiZU&#10;4V1/4D8tdZSVHtAjTMbVfDVl4gtoI9VhW88s7v4kRm/3d1adtbRWdusEEawxRrtVEXaq1PRUmgUU&#10;UUCCiiigAooooAfRRRQWFFFFABRRRQAUUUUAFFFFABRRRQAUUUUAFFFFABRRRQAUUUUAFFFFABRR&#10;RQAUUUUAFFFFABRRRQAUUUUAFFFFAH//2VBLAQItABQABgAIAAAAIQArENvACgEAABQCAAATAAAA&#10;AAAAAAAAAAAAAAAAAABbQ29udGVudF9UeXBlc10ueG1sUEsBAi0AFAAGAAgAAAAhADj9If/WAAAA&#10;lAEAAAsAAAAAAAAAAAAAAAAAOwEAAF9yZWxzLy5yZWxzUEsBAi0AFAAGAAgAAAAhAESSSPjEAgAA&#10;qwYAAA4AAAAAAAAAAAAAAAAAOgIAAGRycy9lMm9Eb2MueG1sUEsBAi0AFAAGAAgAAAAhADedwRi6&#10;AAAAIQEAABkAAAAAAAAAAAAAAAAAKgUAAGRycy9fcmVscy9lMm9Eb2MueG1sLnJlbHNQSwECLQAU&#10;AAYACAAAACEAyWtskeAAAAAJAQAADwAAAAAAAAAAAAAAAAAbBgAAZHJzL2Rvd25yZXYueG1sUEsB&#10;Ai0ACgAAAAAAAAAhAMFM9Ga9LQAAvS0AABQAAAAAAAAAAAAAAAAAKAcAAGRycy9tZWRpYS9pbWFn&#10;ZTEuanBnUEsFBgAAAAAGAAYAfAEAABc1AAAAAA==&#10;">
                      <v:rect id="Rectangle 43" o:spid="_x0000_s1027" style="position:absolute;left:10970;top:215;width:1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:rsidR="007C32D2" w:rsidRDefault="007C32D2" w:rsidP="007C32D2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9" o:spid="_x0000_s1028" type="#_x0000_t75" style="position:absolute;width:12560;height:10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wdEwgAAANwAAAAPAAAAZHJzL2Rvd25yZXYueG1sRE9Li8Iw&#10;EL4v+B/CCHtbU2XZ1WoUHxQ87GVV0OPYjE2xmZQm2u6/3wiCt/n4njNbdLYSd2p86VjBcJCAIM6d&#10;LrlQcNhnH2MQPiBrrByTgj/ysJj33maYatfyL913oRAxhH2KCkwIdSqlzw1Z9ANXE0fu4hqLIcKm&#10;kLrBNobbSo6S5EtaLDk2GKxpbSi/7m5WQb0ym5/LeZsZf2rd9zjjT86OSr33u+UURKAuvMRP91bH&#10;+ZMJPJ6JF8j5PwAAAP//AwBQSwECLQAUAAYACAAAACEA2+H2y+4AAACFAQAAEwAAAAAAAAAAAAAA&#10;AAAAAAAAW0NvbnRlbnRfVHlwZXNdLnhtbFBLAQItABQABgAIAAAAIQBa9CxbvwAAABUBAAALAAAA&#10;AAAAAAAAAAAAAB8BAABfcmVscy8ucmVsc1BLAQItABQABgAIAAAAIQD86wdEwgAAANwAAAAPAAAA&#10;AAAAAAAAAAAAAAcCAABkcnMvZG93bnJldi54bWxQSwUGAAAAAAMAAwC3AAAA9gIAAAAA&#10;">
                        <v:imagedata r:id="rId6" o:title="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7945" w:type="dxa"/>
            <w:gridSpan w:val="2"/>
            <w:vAlign w:val="center"/>
          </w:tcPr>
          <w:p w:rsidR="007C32D2" w:rsidRPr="00185E22" w:rsidRDefault="007C32D2" w:rsidP="00073248">
            <w:pPr>
              <w:spacing w:after="120"/>
              <w:ind w:left="-237" w:hanging="237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185E22">
              <w:rPr>
                <w:rFonts w:asciiTheme="majorHAnsi" w:hAnsiTheme="majorHAnsi" w:cstheme="majorHAnsi"/>
                <w:b/>
                <w:color w:val="auto"/>
                <w:sz w:val="36"/>
              </w:rPr>
              <w:t>ΠΑΝΕΠΙΣΤΗΜΙΟ ΔΥΤΙΚΗΣ ΑΤΤΙΚΗΣ</w:t>
            </w:r>
          </w:p>
          <w:p w:rsidR="007C32D2" w:rsidRPr="00185E22" w:rsidRDefault="007C32D2" w:rsidP="002445FE">
            <w:pPr>
              <w:spacing w:after="120"/>
              <w:ind w:left="-237" w:right="343" w:hanging="237"/>
              <w:jc w:val="center"/>
              <w:rPr>
                <w:rFonts w:asciiTheme="majorHAnsi" w:hAnsiTheme="majorHAnsi" w:cstheme="majorHAnsi"/>
                <w:b/>
                <w:color w:val="auto"/>
                <w:sz w:val="24"/>
              </w:rPr>
            </w:pPr>
            <w:r w:rsidRPr="00185E22">
              <w:rPr>
                <w:rFonts w:asciiTheme="majorHAnsi" w:hAnsiTheme="majorHAnsi" w:cstheme="majorHAnsi"/>
                <w:b/>
                <w:color w:val="auto"/>
                <w:sz w:val="24"/>
              </w:rPr>
              <w:t>ΣΧΟΛΗ ΔΙΟΙΚΗΤΙΚΩΝ, ΟΙΚΟΝΟΜΙΚΩΝ &amp; ΚΟΙΝΩΝΙΚΩΝ ΕΠΙΣΤΗΜΩΝ</w:t>
            </w:r>
          </w:p>
          <w:p w:rsidR="007C32D2" w:rsidRPr="00185E22" w:rsidRDefault="007C32D2" w:rsidP="00073248">
            <w:pPr>
              <w:spacing w:after="120"/>
              <w:ind w:left="-237" w:right="343" w:hanging="237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185E22">
              <w:rPr>
                <w:rFonts w:asciiTheme="majorHAnsi" w:hAnsiTheme="majorHAnsi" w:cstheme="majorHAnsi"/>
                <w:b/>
                <w:color w:val="auto"/>
                <w:sz w:val="24"/>
              </w:rPr>
              <w:t>ΤΜΗΜΑ</w:t>
            </w:r>
            <w:r w:rsidRPr="00185E22">
              <w:rPr>
                <w:rFonts w:asciiTheme="majorHAnsi" w:hAnsiTheme="majorHAnsi" w:cstheme="majorHAnsi"/>
                <w:b/>
                <w:color w:val="auto"/>
                <w:sz w:val="24"/>
                <w:lang w:val="en-US"/>
              </w:rPr>
              <w:t xml:space="preserve"> </w:t>
            </w:r>
            <w:r w:rsidRPr="00185E22">
              <w:rPr>
                <w:rFonts w:asciiTheme="majorHAnsi" w:hAnsiTheme="majorHAnsi" w:cstheme="majorHAnsi"/>
                <w:b/>
                <w:color w:val="auto"/>
                <w:sz w:val="24"/>
              </w:rPr>
              <w:t>ΔΙΟΙΚΗΣΗΣ ΕΠΙΧΕΙΡΗΣΕΩΝ</w:t>
            </w:r>
          </w:p>
        </w:tc>
      </w:tr>
      <w:tr w:rsidR="00185E22" w:rsidRPr="00185E22" w:rsidTr="00FE7A64">
        <w:trPr>
          <w:trHeight w:val="917"/>
        </w:trPr>
        <w:tc>
          <w:tcPr>
            <w:tcW w:w="6096" w:type="dxa"/>
            <w:gridSpan w:val="2"/>
          </w:tcPr>
          <w:p w:rsidR="00497FED" w:rsidRPr="00185E22" w:rsidRDefault="00497FED" w:rsidP="007C32D2">
            <w:pPr>
              <w:rPr>
                <w:rFonts w:asciiTheme="majorHAnsi" w:hAnsiTheme="majorHAnsi" w:cstheme="majorHAnsi"/>
                <w:noProof/>
                <w:color w:val="auto"/>
              </w:rPr>
            </w:pPr>
          </w:p>
        </w:tc>
        <w:tc>
          <w:tcPr>
            <w:tcW w:w="4105" w:type="dxa"/>
          </w:tcPr>
          <w:p w:rsidR="00497FED" w:rsidRPr="00185E22" w:rsidRDefault="00FE7A64" w:rsidP="007C32D2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185E22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Αρ</w:t>
            </w:r>
            <w:proofErr w:type="spellEnd"/>
            <w:r w:rsidRPr="00185E22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185E22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Πρωτ</w:t>
            </w:r>
            <w:proofErr w:type="spellEnd"/>
            <w:r w:rsidRPr="00185E22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.</w:t>
            </w:r>
            <w:r w:rsidRPr="00185E22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: _____________</w:t>
            </w:r>
          </w:p>
          <w:p w:rsidR="00FE7A64" w:rsidRPr="00185E22" w:rsidRDefault="00FE7A64" w:rsidP="007C32D2">
            <w:pPr>
              <w:spacing w:after="120"/>
              <w:ind w:hanging="34"/>
              <w:jc w:val="center"/>
              <w:rPr>
                <w:rFonts w:asciiTheme="majorHAnsi" w:hAnsiTheme="majorHAnsi" w:cstheme="majorHAnsi"/>
                <w:b/>
                <w:color w:val="auto"/>
                <w:sz w:val="36"/>
                <w:lang w:val="en-US"/>
              </w:rPr>
            </w:pPr>
            <w:r w:rsidRPr="00185E22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Pr="00185E22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Ημ</w:t>
            </w:r>
            <w:proofErr w:type="spellEnd"/>
            <w:r w:rsidRPr="00185E22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185E22">
              <w:rPr>
                <w:rFonts w:asciiTheme="majorHAnsi" w:hAnsiTheme="majorHAnsi" w:cstheme="majorHAnsi"/>
                <w:b/>
                <w:color w:val="auto"/>
                <w:sz w:val="24"/>
                <w:szCs w:val="24"/>
              </w:rPr>
              <w:t>νία</w:t>
            </w:r>
            <w:proofErr w:type="spellEnd"/>
            <w:r w:rsidRPr="00185E22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en-US"/>
              </w:rPr>
              <w:t>: _______________</w:t>
            </w:r>
          </w:p>
        </w:tc>
      </w:tr>
      <w:tr w:rsidR="00185E22" w:rsidRPr="00185E22" w:rsidTr="00073248">
        <w:trPr>
          <w:trHeight w:val="433"/>
        </w:trPr>
        <w:tc>
          <w:tcPr>
            <w:tcW w:w="10201" w:type="dxa"/>
            <w:gridSpan w:val="3"/>
          </w:tcPr>
          <w:p w:rsidR="00FE7A64" w:rsidRPr="00185E22" w:rsidRDefault="00327EE5" w:rsidP="00073248">
            <w:pPr>
              <w:pStyle w:val="1"/>
              <w:shd w:val="clear" w:color="auto" w:fill="D9D9D9" w:themeFill="background1" w:themeFillShade="D9"/>
              <w:ind w:left="2404" w:hanging="2404"/>
              <w:jc w:val="center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185E22">
              <w:rPr>
                <w:rFonts w:asciiTheme="majorHAnsi" w:hAnsiTheme="majorHAnsi" w:cstheme="majorHAnsi"/>
                <w:color w:val="auto"/>
              </w:rPr>
              <w:t>ΑΙΤΗΣΗ ΠΡΑΚΤΙΚΗΣ ΆΣΚΗΣΗΣ ΜΕΣΩ ΕΣΠΑ</w:t>
            </w:r>
          </w:p>
        </w:tc>
      </w:tr>
      <w:tr w:rsidR="00480EB1" w:rsidRPr="00185E22" w:rsidTr="005859F0">
        <w:trPr>
          <w:trHeight w:val="573"/>
        </w:trPr>
        <w:tc>
          <w:tcPr>
            <w:tcW w:w="2256" w:type="dxa"/>
            <w:tcBorders>
              <w:bottom w:val="single" w:sz="4" w:space="0" w:color="auto"/>
              <w:right w:val="single" w:sz="4" w:space="0" w:color="auto"/>
            </w:tcBorders>
          </w:tcPr>
          <w:p w:rsidR="00480EB1" w:rsidRPr="00480EB1" w:rsidRDefault="00480EB1" w:rsidP="00480EB1">
            <w:pPr>
              <w:jc w:val="right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480EB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Αριθμός Μητρώου</w:t>
            </w:r>
          </w:p>
        </w:tc>
        <w:tc>
          <w:tcPr>
            <w:tcW w:w="79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0EB1" w:rsidRPr="00620C56" w:rsidRDefault="00480EB1" w:rsidP="00480EB1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480EB1" w:rsidRPr="00185E22" w:rsidTr="005859F0">
        <w:trPr>
          <w:trHeight w:val="553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1" w:rsidRPr="00480EB1" w:rsidRDefault="00480EB1" w:rsidP="00480EB1">
            <w:pPr>
              <w:jc w:val="right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480EB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Ονοματεπώνυμο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EB1" w:rsidRPr="00620C56" w:rsidRDefault="00480EB1" w:rsidP="00480EB1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480EB1" w:rsidRPr="00185E22" w:rsidTr="005859F0">
        <w:trPr>
          <w:trHeight w:val="419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1" w:rsidRPr="00480EB1" w:rsidRDefault="00480EB1" w:rsidP="00480EB1">
            <w:pPr>
              <w:jc w:val="right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480EB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Κατεύθυνση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EB1" w:rsidRPr="00620C56" w:rsidRDefault="00480EB1" w:rsidP="00480EB1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480EB1" w:rsidRPr="00185E22" w:rsidTr="005859F0">
        <w:trPr>
          <w:trHeight w:val="441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1" w:rsidRPr="00480EB1" w:rsidRDefault="00480EB1" w:rsidP="00480EB1">
            <w:pPr>
              <w:jc w:val="right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480EB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Διεύθυνση  οικίας  – ΤΚ – Πόλη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EB1" w:rsidRPr="00620C56" w:rsidRDefault="00480EB1" w:rsidP="00480EB1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480EB1" w:rsidRPr="00185E22" w:rsidTr="005859F0">
        <w:trPr>
          <w:trHeight w:val="441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1" w:rsidRPr="00480EB1" w:rsidRDefault="00480EB1" w:rsidP="00480EB1">
            <w:pPr>
              <w:jc w:val="right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480EB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Τηλέφωνο οικίας- Κινητό 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EB1" w:rsidRPr="00620C56" w:rsidRDefault="00480EB1" w:rsidP="00480EB1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480EB1" w:rsidRPr="00185E22" w:rsidTr="005859F0">
        <w:trPr>
          <w:trHeight w:val="441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B1" w:rsidRPr="00480EB1" w:rsidRDefault="00480EB1" w:rsidP="00480EB1">
            <w:pPr>
              <w:jc w:val="right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480EB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E-</w:t>
            </w:r>
            <w:proofErr w:type="spellStart"/>
            <w:r w:rsidRPr="00480EB1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EB1" w:rsidRPr="00620C56" w:rsidRDefault="00480EB1" w:rsidP="00480EB1">
            <w:pPr>
              <w:spacing w:after="120"/>
              <w:ind w:hanging="34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185E22" w:rsidRPr="00185E22" w:rsidTr="00BF6D8C">
        <w:trPr>
          <w:trHeight w:val="541"/>
        </w:trPr>
        <w:tc>
          <w:tcPr>
            <w:tcW w:w="10201" w:type="dxa"/>
            <w:gridSpan w:val="3"/>
            <w:tcBorders>
              <w:top w:val="single" w:sz="4" w:space="0" w:color="auto"/>
            </w:tcBorders>
            <w:vAlign w:val="center"/>
          </w:tcPr>
          <w:p w:rsidR="00D455D6" w:rsidRPr="00185E22" w:rsidRDefault="00D455D6" w:rsidP="00587ADB">
            <w:pPr>
              <w:pStyle w:val="1"/>
              <w:shd w:val="clear" w:color="auto" w:fill="D9D9D9" w:themeFill="background1" w:themeFillShade="D9"/>
              <w:ind w:left="2404" w:hanging="2404"/>
              <w:outlineLvl w:val="0"/>
              <w:rPr>
                <w:rFonts w:asciiTheme="majorHAnsi" w:hAnsiTheme="majorHAnsi" w:cstheme="majorHAnsi"/>
                <w:color w:val="auto"/>
              </w:rPr>
            </w:pPr>
            <w:r w:rsidRPr="00185E22">
              <w:rPr>
                <w:rFonts w:asciiTheme="majorHAnsi" w:hAnsiTheme="majorHAnsi" w:cstheme="majorHAnsi"/>
                <w:color w:val="auto"/>
              </w:rPr>
              <w:t xml:space="preserve">ΘΕΜΑ: </w:t>
            </w:r>
            <w:r w:rsidR="00327EE5" w:rsidRPr="00185E22">
              <w:rPr>
                <w:rFonts w:asciiTheme="majorHAnsi" w:hAnsiTheme="majorHAnsi" w:cstheme="majorHAnsi"/>
                <w:color w:val="auto"/>
              </w:rPr>
              <w:t>Πρακτική Άσκηση μέσω ΕΣΠΑ</w:t>
            </w:r>
            <w:r w:rsidR="00355488">
              <w:t xml:space="preserve"> </w:t>
            </w:r>
            <w:r w:rsidR="00355488" w:rsidRPr="00355488">
              <w:rPr>
                <w:rFonts w:asciiTheme="majorHAnsi" w:hAnsiTheme="majorHAnsi" w:cstheme="majorHAnsi"/>
                <w:color w:val="auto"/>
              </w:rPr>
              <w:t>χειμερινό/εαρινό εξάμηνο του 202… – 202….</w:t>
            </w:r>
          </w:p>
        </w:tc>
      </w:tr>
      <w:tr w:rsidR="00185E22" w:rsidRPr="00185E22" w:rsidTr="00BF6D8C">
        <w:trPr>
          <w:trHeight w:val="1192"/>
        </w:trPr>
        <w:tc>
          <w:tcPr>
            <w:tcW w:w="10201" w:type="dxa"/>
            <w:gridSpan w:val="3"/>
          </w:tcPr>
          <w:p w:rsidR="00BF6D8C" w:rsidRPr="00185E22" w:rsidRDefault="00BF6D8C" w:rsidP="00BF6D8C">
            <w:pPr>
              <w:spacing w:before="120"/>
              <w:rPr>
                <w:rFonts w:asciiTheme="majorHAnsi" w:hAnsiTheme="majorHAnsi" w:cs="Tahoma"/>
                <w:color w:val="auto"/>
                <w:sz w:val="24"/>
                <w:szCs w:val="24"/>
              </w:rPr>
            </w:pPr>
            <w:r w:rsidRPr="00185E22">
              <w:rPr>
                <w:rFonts w:asciiTheme="majorHAnsi" w:hAnsiTheme="majorHAnsi"/>
                <w:color w:val="auto"/>
                <w:sz w:val="24"/>
                <w:szCs w:val="24"/>
              </w:rPr>
              <w:t>Παρακαλώ όπως εγκρίνετε την αίτηση μου για πρακτική άσκηση, για το χειμερινό/εαρινό εξάμηνο του 202… – 202…. (</w:t>
            </w:r>
            <w:r w:rsidR="005D2D08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Ιούνιος - </w:t>
            </w:r>
            <w:r w:rsidRPr="00185E22">
              <w:rPr>
                <w:rFonts w:asciiTheme="majorHAnsi" w:hAnsiTheme="majorHAnsi"/>
                <w:color w:val="auto"/>
                <w:sz w:val="24"/>
                <w:szCs w:val="24"/>
              </w:rPr>
              <w:t>Ιούλιος – Σεπτέμβριος</w:t>
            </w:r>
            <w:r w:rsidR="005D2D08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– Οκτώβριος - Νοέμβριος</w:t>
            </w:r>
            <w:r w:rsidRPr="00185E22">
              <w:rPr>
                <w:rFonts w:asciiTheme="majorHAnsi" w:hAnsiTheme="majorHAnsi"/>
                <w:color w:val="auto"/>
                <w:sz w:val="24"/>
                <w:szCs w:val="24"/>
              </w:rPr>
              <w:t>) μέσω της Πράξης «Πρακτική Άσκηση Τριτοβάθμιας Εκπαίδευσης του Πανεπιστημίου Δυτικής Αττικής», με πιθανότητα έναρξης πρακτικής άσκησης στις ……………………………………….</w:t>
            </w:r>
          </w:p>
        </w:tc>
      </w:tr>
      <w:tr w:rsidR="00185E22" w:rsidRPr="00185E22" w:rsidTr="00BF6D8C">
        <w:trPr>
          <w:trHeight w:val="2949"/>
        </w:trPr>
        <w:tc>
          <w:tcPr>
            <w:tcW w:w="10201" w:type="dxa"/>
            <w:gridSpan w:val="3"/>
          </w:tcPr>
          <w:p w:rsidR="00BF6D8C" w:rsidRPr="00185E22" w:rsidRDefault="00BF6D8C" w:rsidP="00BF6D8C">
            <w:pPr>
              <w:spacing w:before="12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85E22">
              <w:rPr>
                <w:rFonts w:asciiTheme="majorHAnsi" w:hAnsiTheme="majorHAnsi"/>
                <w:color w:val="auto"/>
                <w:sz w:val="24"/>
                <w:szCs w:val="24"/>
              </w:rPr>
              <w:t>Συνημμένα υποβάλλω τα παρακάτω επικυρωμένα αποδεικτικά στοιχεία για τα κοινωνικό-οικονομικά κριτήρια</w:t>
            </w:r>
            <w:r w:rsidR="00185E22" w:rsidRPr="00185E22">
              <w:rPr>
                <w:rFonts w:asciiTheme="majorHAnsi" w:hAnsiTheme="majorHAnsi"/>
                <w:color w:val="auto"/>
                <w:sz w:val="24"/>
                <w:szCs w:val="24"/>
              </w:rPr>
              <w:t>:</w:t>
            </w:r>
          </w:p>
          <w:p w:rsidR="00BF6D8C" w:rsidRPr="00185E22" w:rsidRDefault="00BF6D8C" w:rsidP="00BF6D8C">
            <w:pPr>
              <w:spacing w:before="120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85E22">
              <w:rPr>
                <w:rFonts w:asciiTheme="majorHAnsi" w:hAnsiTheme="majorHAnsi"/>
                <w:color w:val="auto"/>
                <w:sz w:val="24"/>
                <w:szCs w:val="24"/>
              </w:rPr>
              <w:t>_-_____________________________________</w:t>
            </w:r>
          </w:p>
          <w:p w:rsidR="00BF6D8C" w:rsidRPr="00185E22" w:rsidRDefault="00BF6D8C" w:rsidP="00BF6D8C">
            <w:pPr>
              <w:spacing w:before="120"/>
              <w:rPr>
                <w:rFonts w:asciiTheme="majorHAnsi" w:hAnsiTheme="majorHAnsi" w:cs="Tahoma"/>
                <w:color w:val="auto"/>
                <w:sz w:val="24"/>
                <w:szCs w:val="24"/>
              </w:rPr>
            </w:pPr>
            <w:r w:rsidRPr="00185E22">
              <w:rPr>
                <w:rFonts w:asciiTheme="majorHAnsi" w:hAnsiTheme="majorHAnsi" w:cs="Tahoma"/>
                <w:color w:val="auto"/>
                <w:sz w:val="24"/>
                <w:szCs w:val="24"/>
              </w:rPr>
              <w:t>_-_____________________________________</w:t>
            </w:r>
          </w:p>
          <w:p w:rsidR="00BF6D8C" w:rsidRPr="00185E22" w:rsidRDefault="00BF6D8C" w:rsidP="00BF6D8C">
            <w:pPr>
              <w:spacing w:before="120"/>
              <w:rPr>
                <w:rFonts w:asciiTheme="majorHAnsi" w:hAnsiTheme="majorHAnsi" w:cs="Tahoma"/>
                <w:color w:val="auto"/>
                <w:sz w:val="24"/>
                <w:szCs w:val="24"/>
              </w:rPr>
            </w:pPr>
            <w:r w:rsidRPr="00185E22">
              <w:rPr>
                <w:rFonts w:asciiTheme="majorHAnsi" w:hAnsiTheme="majorHAnsi" w:cs="Tahoma"/>
                <w:color w:val="auto"/>
                <w:sz w:val="24"/>
                <w:szCs w:val="24"/>
              </w:rPr>
              <w:t>_-_____________________________________</w:t>
            </w:r>
          </w:p>
          <w:p w:rsidR="00BF6D8C" w:rsidRPr="00185E22" w:rsidRDefault="00BF6D8C" w:rsidP="00BF6D8C">
            <w:pPr>
              <w:spacing w:before="120"/>
              <w:rPr>
                <w:rFonts w:asciiTheme="majorHAnsi" w:hAnsiTheme="majorHAnsi" w:cs="Tahoma"/>
                <w:color w:val="auto"/>
                <w:sz w:val="24"/>
                <w:szCs w:val="24"/>
              </w:rPr>
            </w:pPr>
            <w:r w:rsidRPr="00185E22">
              <w:rPr>
                <w:rFonts w:asciiTheme="majorHAnsi" w:hAnsiTheme="majorHAnsi" w:cs="Tahoma"/>
                <w:color w:val="auto"/>
                <w:sz w:val="24"/>
                <w:szCs w:val="24"/>
              </w:rPr>
              <w:t xml:space="preserve">Η </w:t>
            </w:r>
            <w:r w:rsidRPr="00185E22">
              <w:rPr>
                <w:rFonts w:asciiTheme="majorHAnsi" w:hAnsiTheme="majorHAnsi"/>
                <w:color w:val="auto"/>
                <w:sz w:val="24"/>
                <w:szCs w:val="24"/>
              </w:rPr>
              <w:t>Βεβαίωση προϋποθέσεων Πρακτικής Άσκησης (επιτυχής ολοκλήρωση των 2/3 των μαθημάτων) και η  Αναλυτική Βαθμολογία θα εκδοθούν από τη Γραμματεία.</w:t>
            </w:r>
          </w:p>
          <w:p w:rsidR="00BF6D8C" w:rsidRPr="00185E22" w:rsidRDefault="00BF6D8C" w:rsidP="00BF6D8C">
            <w:pPr>
              <w:spacing w:before="120"/>
              <w:rPr>
                <w:rFonts w:asciiTheme="majorHAnsi" w:hAnsiTheme="majorHAnsi" w:cs="Tahoma"/>
                <w:color w:val="auto"/>
                <w:sz w:val="24"/>
                <w:szCs w:val="24"/>
              </w:rPr>
            </w:pPr>
          </w:p>
        </w:tc>
      </w:tr>
      <w:tr w:rsidR="00185E22" w:rsidRPr="00185E22" w:rsidTr="00BF6D8C">
        <w:trPr>
          <w:trHeight w:val="441"/>
        </w:trPr>
        <w:tc>
          <w:tcPr>
            <w:tcW w:w="10201" w:type="dxa"/>
            <w:gridSpan w:val="3"/>
            <w:vAlign w:val="bottom"/>
          </w:tcPr>
          <w:p w:rsidR="00733966" w:rsidRPr="00185E22" w:rsidRDefault="00733966" w:rsidP="00B25E86">
            <w:pPr>
              <w:spacing w:after="100"/>
              <w:ind w:right="27" w:firstLine="6555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185E22">
              <w:rPr>
                <w:rFonts w:asciiTheme="majorHAnsi" w:hAnsiTheme="majorHAnsi" w:cstheme="majorHAnsi"/>
                <w:color w:val="auto"/>
                <w:sz w:val="20"/>
              </w:rPr>
              <w:t xml:space="preserve">            </w:t>
            </w:r>
            <w:r w:rsidRPr="00185E2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Ο/Η Αιτών/ούσα </w:t>
            </w:r>
          </w:p>
          <w:p w:rsidR="00733966" w:rsidRPr="00185E22" w:rsidRDefault="00733966" w:rsidP="00B25E86">
            <w:pPr>
              <w:spacing w:after="120"/>
              <w:ind w:right="27"/>
              <w:jc w:val="righ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185E2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:rsidR="00733966" w:rsidRPr="00185E22" w:rsidRDefault="00733966" w:rsidP="00B25E86">
            <w:pPr>
              <w:ind w:right="27"/>
              <w:jc w:val="right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185E2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</w:t>
            </w:r>
          </w:p>
          <w:p w:rsidR="00733966" w:rsidRPr="00185E22" w:rsidRDefault="00733966" w:rsidP="00B25E86">
            <w:pPr>
              <w:spacing w:after="180"/>
              <w:ind w:left="7789" w:right="27" w:hanging="951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185E22">
              <w:rPr>
                <w:rFonts w:asciiTheme="majorHAnsi" w:hAnsiTheme="majorHAnsi" w:cstheme="majorHAnsi"/>
                <w:noProof/>
                <w:color w:val="auto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4EC03EC" wp14:editId="7D5F6606">
                      <wp:extent cx="1424051" cy="6096"/>
                      <wp:effectExtent l="0" t="0" r="0" b="0"/>
                      <wp:docPr id="1416" name="Group 1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4051" cy="6096"/>
                                <a:chOff x="0" y="0"/>
                                <a:chExt cx="1424051" cy="6096"/>
                              </a:xfrm>
                            </wpg:grpSpPr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0" y="0"/>
                                  <a:ext cx="142405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051">
                                      <a:moveTo>
                                        <a:pt x="0" y="0"/>
                                      </a:moveTo>
                                      <a:lnTo>
                                        <a:pt x="1424051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144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425F5" id="Group 1416" o:spid="_x0000_s1026" style="width:112.15pt;height:.5pt;mso-position-horizontal-relative:char;mso-position-vertical-relative:line" coordsize="142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T6agIAAPsFAAAOAAAAZHJzL2Uyb0RvYy54bWykVEuP2jAQvlfqf7ByL0kQRbsRsIfScqna&#10;VXf3BwyOnURybMs2BP59x5MHiFX3QDmE8bznm8fq6dQqdhTON0avk3yWJUxobspGV+vk7fXHl4eE&#10;+QC6BGW0WCdn4ZOnzedPq84WYm5qo0rhGDrRvujsOqlDsEWael6LFvzMWKFRKI1rIeDTVWnpoEPv&#10;rUrnWbZMO+NK6wwX3iN32wuTDfmXUvDwW0ovAlPrBHML9HX03cdvullBUTmwdcOHNOCOLFpoNAad&#10;XG0hADu45p2rtuHOeCPDjJs2NVI2XFANWE2e3VSzc+ZgqZaq6Co7wYTQ3uB0t1v+6/jsWFNi7xb5&#10;MmEaWuwSBWbEQYA6WxWot3P2xT67gVH1r1jzSbo2/mM17ETQnidoxSkwjsx8MV9kX/OEcZQts8dl&#10;jzyvsT3vjHj9/SOzdAyZxsymRDqLI+QvKPn/Q+mlBisIfB+rH1F6XIwgkQLLkUGQkNYEkC88YnUX&#10;OjSUU41Q8IMPO2EIYjj+9KGf2XKkoB4pftIj6XDyP5x5CyHaxQwjybpLjyKvNUfxakgabvqDqV2k&#10;Sl9rTV0eBwB1ew0kYpjNaiAoNNLXxSkds6DhYBzwGEgFgbYqam3BozkUpWc0rYssw4X2qLZ4iCSi&#10;MvgbNXF7dNmzlUZpHJC+K0SFsxLRodJ/hMQViFNK0byr9t+UY0eIR4N+g3dSjTayUWqyyv5pFVVB&#10;2RoGX4ObIQAlPHiKmoLu1a1bPmTTHy1cfax6PF1Y8GREaRkdJnuNB5cCXlUbyb0pz7TGBAhuDEFD&#10;F4YyGq5hPGHXb9K63OzNXwAAAP//AwBQSwMEFAAGAAgAAAAhAPGG2Y3aAAAAAwEAAA8AAABkcnMv&#10;ZG93bnJldi54bWxMj0FLw0AQhe+C/2EZwZvdJFWRNJtSinoqgq0gvU2TaRKanQ3ZbZL+e0cv9vJg&#10;eI/3vsmWk23VQL1vHBuIZxEo4sKVDVcGvnZvDy+gfEAusXVMBi7kYZnf3mSYlm7kTxq2oVJSwj5F&#10;A3UIXaq1L2qy6GeuIxbv6HqLQc6+0mWPo5TbVidR9KwtNiwLNXa0rqk4bc/WwPuI42oevw6b03F9&#10;2e+ePr43MRlzfzetFqACTeE/DL/4gg65MB3cmUuvWgPySPhT8ZLkcQ7qIKEIdJ7pa/b8BwAA//8D&#10;AFBLAQItABQABgAIAAAAIQC2gziS/gAAAOEBAAATAAAAAAAAAAAAAAAAAAAAAABbQ29udGVudF9U&#10;eXBlc10ueG1sUEsBAi0AFAAGAAgAAAAhADj9If/WAAAAlAEAAAsAAAAAAAAAAAAAAAAALwEAAF9y&#10;ZWxzLy5yZWxzUEsBAi0AFAAGAAgAAAAhAJJ9ZPpqAgAA+wUAAA4AAAAAAAAAAAAAAAAALgIAAGRy&#10;cy9lMm9Eb2MueG1sUEsBAi0AFAAGAAgAAAAhAPGG2Y3aAAAAAwEAAA8AAAAAAAAAAAAAAAAAxAQA&#10;AGRycy9kb3ducmV2LnhtbFBLBQYAAAAABAAEAPMAAADLBQAAAAA=&#10;">
                      <v:shape id="Shape 194" o:spid="_x0000_s1027" style="position:absolute;width:14240;height:0;visibility:visible;mso-wrap-style:square;v-text-anchor:top" coordsize="14240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PNhwQAAANwAAAAPAAAAZHJzL2Rvd25yZXYueG1sRE9LasMw&#10;EN0XcgcxgW5KLLcYN3GthBAoFLqK3QMM1sQytUaOpSbK7atCIbt5vO/Uu2hHcaHZD44VPGc5COLO&#10;6YF7BV/t+2oNwgdkjaNjUnAjD7vt4qHGSrsrH+nShF6kEPYVKjAhTJWUvjNk0WduIk7cyc0WQ4Jz&#10;L/WM1xRuR/mS56W0OHBqMDjRwVD33fxYBee8eML2lQ9xKj8HU7Tx5nxU6nEZ928gAsVwF/+7P3Sa&#10;vyng75l0gdz+AgAA//8DAFBLAQItABQABgAIAAAAIQDb4fbL7gAAAIUBAAATAAAAAAAAAAAAAAAA&#10;AAAAAABbQ29udGVudF9UeXBlc10ueG1sUEsBAi0AFAAGAAgAAAAhAFr0LFu/AAAAFQEAAAsAAAAA&#10;AAAAAAAAAAAAHwEAAF9yZWxzLy5yZWxzUEsBAi0AFAAGAAgAAAAhAA0I82HBAAAA3AAAAA8AAAAA&#10;AAAAAAAAAAAABwIAAGRycy9kb3ducmV2LnhtbFBLBQYAAAAAAwADALcAAAD1AgAAAAA=&#10;" path="m,l1424051,e" filled="f" strokeweight=".48pt">
                        <v:path arrowok="t" textboxrect="0,0,1424051,0"/>
                      </v:shape>
                      <w10:anchorlock/>
                    </v:group>
                  </w:pict>
                </mc:Fallback>
              </mc:AlternateContent>
            </w:r>
          </w:p>
          <w:p w:rsidR="00733966" w:rsidRPr="00185E22" w:rsidRDefault="00733966" w:rsidP="00B25E86">
            <w:pPr>
              <w:spacing w:after="126"/>
              <w:ind w:right="27" w:firstLine="7405"/>
              <w:rPr>
                <w:rFonts w:asciiTheme="majorHAnsi" w:hAnsiTheme="majorHAnsi" w:cstheme="majorHAnsi"/>
                <w:color w:val="auto"/>
              </w:rPr>
            </w:pPr>
            <w:r w:rsidRPr="00185E2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(υπογραφή)</w:t>
            </w:r>
            <w:r w:rsidRPr="00185E22">
              <w:rPr>
                <w:rFonts w:asciiTheme="majorHAnsi" w:hAnsiTheme="majorHAnsi" w:cstheme="majorHAnsi"/>
                <w:color w:val="auto"/>
                <w:sz w:val="18"/>
              </w:rPr>
              <w:t xml:space="preserve"> </w:t>
            </w:r>
          </w:p>
        </w:tc>
      </w:tr>
    </w:tbl>
    <w:p w:rsidR="007C32D2" w:rsidRPr="00185E22" w:rsidRDefault="00792E90">
      <w:pPr>
        <w:spacing w:after="449"/>
        <w:rPr>
          <w:rFonts w:asciiTheme="majorHAnsi" w:hAnsiTheme="majorHAnsi" w:cstheme="majorHAnsi"/>
          <w:color w:val="auto"/>
        </w:rPr>
      </w:pPr>
      <w:r w:rsidRPr="00185E22">
        <w:rPr>
          <w:rFonts w:asciiTheme="majorHAnsi" w:hAnsiTheme="majorHAnsi" w:cstheme="majorHAnsi"/>
          <w:color w:val="auto"/>
          <w:sz w:val="2"/>
        </w:rPr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 </w:t>
      </w:r>
      <w:r w:rsidRPr="00185E22">
        <w:rPr>
          <w:rFonts w:asciiTheme="majorHAnsi" w:hAnsiTheme="majorHAnsi" w:cstheme="majorHAnsi"/>
          <w:color w:val="auto"/>
          <w:sz w:val="2"/>
        </w:rPr>
        <w:tab/>
      </w:r>
    </w:p>
    <w:p w:rsidR="004A330F" w:rsidRPr="00185E22" w:rsidRDefault="004A330F">
      <w:pPr>
        <w:spacing w:after="449"/>
        <w:rPr>
          <w:rFonts w:asciiTheme="majorHAnsi" w:hAnsiTheme="majorHAnsi" w:cstheme="majorHAnsi"/>
          <w:color w:val="auto"/>
        </w:rPr>
      </w:pPr>
    </w:p>
    <w:p w:rsidR="004A330F" w:rsidRPr="00185E22" w:rsidRDefault="00792E90">
      <w:pPr>
        <w:spacing w:after="454"/>
        <w:ind w:left="913"/>
        <w:jc w:val="right"/>
        <w:rPr>
          <w:rFonts w:asciiTheme="majorHAnsi" w:hAnsiTheme="majorHAnsi" w:cstheme="majorHAnsi"/>
          <w:color w:val="auto"/>
        </w:rPr>
      </w:pPr>
      <w:r w:rsidRPr="00185E22">
        <w:rPr>
          <w:rFonts w:asciiTheme="majorHAnsi" w:hAnsiTheme="majorHAnsi" w:cstheme="majorHAnsi"/>
          <w:color w:val="auto"/>
          <w:sz w:val="2"/>
        </w:rPr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  <w:r w:rsidRPr="00185E22">
        <w:rPr>
          <w:rFonts w:asciiTheme="majorHAnsi" w:hAnsiTheme="majorHAnsi" w:cstheme="majorHAnsi"/>
          <w:color w:val="auto"/>
          <w:sz w:val="2"/>
        </w:rPr>
        <w:tab/>
        <w:t xml:space="preserve"> </w:t>
      </w:r>
    </w:p>
    <w:p w:rsidR="004A330F" w:rsidRPr="00185E22" w:rsidRDefault="004A330F">
      <w:pPr>
        <w:pStyle w:val="1"/>
        <w:rPr>
          <w:rFonts w:asciiTheme="majorHAnsi" w:hAnsiTheme="majorHAnsi" w:cstheme="majorHAnsi"/>
          <w:color w:val="auto"/>
        </w:rPr>
      </w:pPr>
    </w:p>
    <w:p w:rsidR="004A330F" w:rsidRPr="00185E22" w:rsidRDefault="00792E90">
      <w:pPr>
        <w:spacing w:after="0"/>
        <w:ind w:left="557"/>
        <w:rPr>
          <w:rFonts w:asciiTheme="majorHAnsi" w:hAnsiTheme="majorHAnsi" w:cstheme="majorHAnsi"/>
          <w:color w:val="auto"/>
        </w:rPr>
      </w:pPr>
      <w:r w:rsidRPr="00185E22">
        <w:rPr>
          <w:rFonts w:asciiTheme="majorHAnsi" w:hAnsiTheme="majorHAnsi" w:cstheme="majorHAnsi"/>
          <w:color w:val="auto"/>
          <w:sz w:val="24"/>
        </w:rPr>
        <w:t xml:space="preserve"> </w:t>
      </w:r>
    </w:p>
    <w:p w:rsidR="004A330F" w:rsidRPr="00185E22" w:rsidRDefault="00792E90">
      <w:pPr>
        <w:spacing w:after="50"/>
        <w:ind w:right="379"/>
        <w:jc w:val="right"/>
        <w:rPr>
          <w:rFonts w:asciiTheme="majorHAnsi" w:hAnsiTheme="majorHAnsi" w:cstheme="majorHAnsi"/>
          <w:color w:val="auto"/>
        </w:rPr>
      </w:pPr>
      <w:r w:rsidRPr="00185E22">
        <w:rPr>
          <w:rFonts w:asciiTheme="majorHAnsi" w:hAnsiTheme="majorHAnsi" w:cstheme="majorHAnsi"/>
          <w:color w:val="auto"/>
          <w:sz w:val="20"/>
        </w:rPr>
        <w:t xml:space="preserve"> </w:t>
      </w:r>
    </w:p>
    <w:p w:rsidR="004A330F" w:rsidRPr="00185E22" w:rsidRDefault="00792E90">
      <w:pPr>
        <w:spacing w:after="0"/>
        <w:ind w:left="1234"/>
        <w:rPr>
          <w:rFonts w:asciiTheme="majorHAnsi" w:hAnsiTheme="majorHAnsi" w:cstheme="majorHAnsi"/>
          <w:color w:val="auto"/>
        </w:rPr>
      </w:pPr>
      <w:r w:rsidRPr="00185E22">
        <w:rPr>
          <w:rFonts w:asciiTheme="majorHAnsi" w:hAnsiTheme="majorHAnsi" w:cstheme="majorHAnsi"/>
          <w:color w:val="auto"/>
        </w:rPr>
        <w:tab/>
      </w:r>
      <w:r w:rsidRPr="00185E22">
        <w:rPr>
          <w:rFonts w:asciiTheme="majorHAnsi" w:hAnsiTheme="majorHAnsi" w:cstheme="majorHAnsi"/>
          <w:b/>
          <w:color w:val="auto"/>
          <w:sz w:val="20"/>
        </w:rPr>
        <w:t xml:space="preserve"> </w:t>
      </w:r>
    </w:p>
    <w:p w:rsidR="004A330F" w:rsidRPr="00185E22" w:rsidRDefault="00792E90">
      <w:pPr>
        <w:spacing w:after="99"/>
        <w:ind w:left="1234"/>
        <w:rPr>
          <w:rFonts w:asciiTheme="majorHAnsi" w:hAnsiTheme="majorHAnsi" w:cstheme="majorHAnsi"/>
          <w:color w:val="auto"/>
        </w:rPr>
      </w:pPr>
      <w:r w:rsidRPr="00185E22">
        <w:rPr>
          <w:rFonts w:asciiTheme="majorHAnsi" w:hAnsiTheme="majorHAnsi" w:cstheme="majorHAnsi"/>
          <w:color w:val="auto"/>
          <w:sz w:val="20"/>
        </w:rPr>
        <w:t xml:space="preserve"> </w:t>
      </w:r>
    </w:p>
    <w:p w:rsidR="004A330F" w:rsidRPr="00185E22" w:rsidRDefault="004A330F" w:rsidP="00965072">
      <w:pPr>
        <w:spacing w:after="0" w:line="240" w:lineRule="auto"/>
        <w:ind w:left="556"/>
        <w:rPr>
          <w:rFonts w:asciiTheme="majorHAnsi" w:hAnsiTheme="majorHAnsi" w:cstheme="majorHAnsi"/>
          <w:color w:val="auto"/>
        </w:rPr>
      </w:pPr>
    </w:p>
    <w:p w:rsidR="004A330F" w:rsidRPr="00185E22" w:rsidRDefault="004A330F" w:rsidP="00733966">
      <w:pPr>
        <w:spacing w:after="100"/>
        <w:rPr>
          <w:rFonts w:asciiTheme="majorHAnsi" w:hAnsiTheme="majorHAnsi" w:cstheme="majorHAnsi"/>
          <w:color w:val="auto"/>
        </w:rPr>
      </w:pPr>
    </w:p>
    <w:p w:rsidR="004A330F" w:rsidRPr="00185E22" w:rsidRDefault="00792E90" w:rsidP="009E7C46">
      <w:pPr>
        <w:spacing w:after="0" w:line="240" w:lineRule="auto"/>
        <w:ind w:left="1276"/>
        <w:rPr>
          <w:rFonts w:asciiTheme="majorHAnsi" w:hAnsiTheme="majorHAnsi" w:cstheme="majorHAnsi"/>
          <w:color w:val="auto"/>
        </w:rPr>
      </w:pPr>
      <w:r w:rsidRPr="00185E22">
        <w:rPr>
          <w:rFonts w:asciiTheme="majorHAnsi" w:hAnsiTheme="majorHAnsi" w:cstheme="majorHAnsi"/>
          <w:color w:val="auto"/>
          <w:sz w:val="18"/>
        </w:rPr>
        <w:t xml:space="preserve"> </w:t>
      </w:r>
      <w:r w:rsidRPr="00185E22">
        <w:rPr>
          <w:rFonts w:asciiTheme="majorHAnsi" w:hAnsiTheme="majorHAnsi" w:cstheme="majorHAnsi"/>
          <w:color w:val="auto"/>
          <w:sz w:val="20"/>
        </w:rPr>
        <w:t xml:space="preserve"> </w:t>
      </w:r>
    </w:p>
    <w:p w:rsidR="004A330F" w:rsidRPr="00185E22" w:rsidRDefault="00792E90" w:rsidP="004E522B">
      <w:pPr>
        <w:spacing w:after="100"/>
        <w:ind w:right="1498"/>
        <w:jc w:val="right"/>
        <w:rPr>
          <w:rFonts w:asciiTheme="majorHAnsi" w:hAnsiTheme="majorHAnsi" w:cstheme="majorHAnsi"/>
          <w:color w:val="auto"/>
        </w:rPr>
      </w:pPr>
      <w:r w:rsidRPr="00185E22">
        <w:rPr>
          <w:rFonts w:asciiTheme="majorHAnsi" w:hAnsiTheme="majorHAnsi" w:cstheme="majorHAnsi"/>
          <w:color w:val="auto"/>
          <w:sz w:val="20"/>
        </w:rPr>
        <w:t xml:space="preserve">  </w:t>
      </w:r>
    </w:p>
    <w:sectPr w:rsidR="004A330F" w:rsidRPr="00185E22" w:rsidSect="009E7C46">
      <w:pgSz w:w="11914" w:h="16834"/>
      <w:pgMar w:top="993" w:right="103" w:bottom="426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301D"/>
    <w:multiLevelType w:val="hybridMultilevel"/>
    <w:tmpl w:val="2ED27C58"/>
    <w:lvl w:ilvl="0" w:tplc="A566C134">
      <w:start w:val="1"/>
      <w:numFmt w:val="decimal"/>
      <w:lvlText w:val="%1.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212C6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32071A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D46A08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6480F8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3E19CE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3A5FF8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6C55CE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F2CAD4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F13C8"/>
    <w:multiLevelType w:val="hybridMultilevel"/>
    <w:tmpl w:val="078002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D71D0"/>
    <w:multiLevelType w:val="hybridMultilevel"/>
    <w:tmpl w:val="FB72F7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0F"/>
    <w:rsid w:val="00001EB8"/>
    <w:rsid w:val="00040EFC"/>
    <w:rsid w:val="000442DB"/>
    <w:rsid w:val="00064CED"/>
    <w:rsid w:val="00073248"/>
    <w:rsid w:val="000B65A6"/>
    <w:rsid w:val="000D54DD"/>
    <w:rsid w:val="000F6702"/>
    <w:rsid w:val="00157BFA"/>
    <w:rsid w:val="00185E22"/>
    <w:rsid w:val="001A2397"/>
    <w:rsid w:val="002445FE"/>
    <w:rsid w:val="00254D85"/>
    <w:rsid w:val="002864F1"/>
    <w:rsid w:val="002A4AEC"/>
    <w:rsid w:val="003065C1"/>
    <w:rsid w:val="00315D62"/>
    <w:rsid w:val="00327EE5"/>
    <w:rsid w:val="00355488"/>
    <w:rsid w:val="00397702"/>
    <w:rsid w:val="003B18E6"/>
    <w:rsid w:val="003C430C"/>
    <w:rsid w:val="0041352A"/>
    <w:rsid w:val="00480EB1"/>
    <w:rsid w:val="00497FED"/>
    <w:rsid w:val="004A330F"/>
    <w:rsid w:val="004B74E3"/>
    <w:rsid w:val="004E0499"/>
    <w:rsid w:val="004E522B"/>
    <w:rsid w:val="00515E45"/>
    <w:rsid w:val="005249B4"/>
    <w:rsid w:val="00554E48"/>
    <w:rsid w:val="00587ADB"/>
    <w:rsid w:val="005D2D08"/>
    <w:rsid w:val="005D5977"/>
    <w:rsid w:val="005F3594"/>
    <w:rsid w:val="005F36D6"/>
    <w:rsid w:val="00620C56"/>
    <w:rsid w:val="00644B4F"/>
    <w:rsid w:val="00681EA1"/>
    <w:rsid w:val="00690275"/>
    <w:rsid w:val="006C3113"/>
    <w:rsid w:val="00733966"/>
    <w:rsid w:val="00745F88"/>
    <w:rsid w:val="00763B7A"/>
    <w:rsid w:val="00792E90"/>
    <w:rsid w:val="007A4182"/>
    <w:rsid w:val="007C32D2"/>
    <w:rsid w:val="00822230"/>
    <w:rsid w:val="009014F0"/>
    <w:rsid w:val="009461C1"/>
    <w:rsid w:val="00961655"/>
    <w:rsid w:val="00965072"/>
    <w:rsid w:val="009E18F2"/>
    <w:rsid w:val="009E6B4C"/>
    <w:rsid w:val="009E7C46"/>
    <w:rsid w:val="00A30FE9"/>
    <w:rsid w:val="00A67B7F"/>
    <w:rsid w:val="00AD4767"/>
    <w:rsid w:val="00B25E86"/>
    <w:rsid w:val="00B30B3C"/>
    <w:rsid w:val="00B75066"/>
    <w:rsid w:val="00BF6D8C"/>
    <w:rsid w:val="00C33865"/>
    <w:rsid w:val="00C72583"/>
    <w:rsid w:val="00CB4A17"/>
    <w:rsid w:val="00CC6A4A"/>
    <w:rsid w:val="00CD0F55"/>
    <w:rsid w:val="00CF02BB"/>
    <w:rsid w:val="00D04F2B"/>
    <w:rsid w:val="00D45351"/>
    <w:rsid w:val="00D455D6"/>
    <w:rsid w:val="00D83A6D"/>
    <w:rsid w:val="00DC28AB"/>
    <w:rsid w:val="00DD3144"/>
    <w:rsid w:val="00E07802"/>
    <w:rsid w:val="00E50979"/>
    <w:rsid w:val="00E62E60"/>
    <w:rsid w:val="00EB22E3"/>
    <w:rsid w:val="00F07EF6"/>
    <w:rsid w:val="00F5461B"/>
    <w:rsid w:val="00F60F34"/>
    <w:rsid w:val="00FE2431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7AD0"/>
  <w15:docId w15:val="{B1A028CD-6365-41A8-B66F-491C0F8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2406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C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ΧΡΥΣΩ ΜΠΟΓΙΑΤΖΗ</cp:lastModifiedBy>
  <cp:revision>43</cp:revision>
  <dcterms:created xsi:type="dcterms:W3CDTF">2021-04-08T19:31:00Z</dcterms:created>
  <dcterms:modified xsi:type="dcterms:W3CDTF">2022-03-09T18:12:00Z</dcterms:modified>
</cp:coreProperties>
</file>